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40" w:rsidRDefault="00044940" w:rsidP="0004494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p w:rsidR="00044940" w:rsidRPr="0097002C" w:rsidRDefault="00044940" w:rsidP="0004494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ชำนาญการพิเศษ</w:t>
      </w:r>
    </w:p>
    <w:p w:rsidR="00044940" w:rsidRPr="0097002C" w:rsidRDefault="00044940" w:rsidP="00044940">
      <w:pPr>
        <w:rPr>
          <w:rFonts w:cs="AngsanaUPC"/>
        </w:rPr>
      </w:pPr>
    </w:p>
    <w:p w:rsidR="00044940" w:rsidRPr="0097002C" w:rsidRDefault="00044940" w:rsidP="00044940">
      <w:pPr>
        <w:rPr>
          <w:rFonts w:ascii="TH SarabunIT๙" w:hAnsi="TH SarabunIT๙" w:cs="TH SarabunIT๙"/>
          <w:b/>
          <w:bCs/>
        </w:rPr>
      </w:pPr>
      <w:r w:rsidRPr="0097002C">
        <w:rPr>
          <w:rFonts w:ascii="TH SarabunIT๙" w:hAnsi="TH SarabunIT๙" w:cs="TH SarabunIT๙"/>
          <w:b/>
          <w:bCs/>
          <w:cs/>
        </w:rPr>
        <w:t xml:space="preserve">ชื่อ </w:t>
      </w:r>
      <w:r w:rsidRPr="0097002C">
        <w:rPr>
          <w:rFonts w:ascii="TH SarabunIT๙" w:hAnsi="TH SarabunIT๙" w:cs="TH SarabunIT๙"/>
          <w:b/>
          <w:bCs/>
        </w:rPr>
        <w:t>–</w:t>
      </w:r>
      <w:r w:rsidRPr="0097002C">
        <w:rPr>
          <w:rFonts w:ascii="TH SarabunIT๙" w:hAnsi="TH SarabunIT๙" w:cs="TH SarabunIT๙"/>
          <w:b/>
          <w:bCs/>
          <w:cs/>
        </w:rPr>
        <w:t xml:space="preserve"> สกุล.................................................................</w:t>
      </w:r>
      <w:r w:rsidRPr="0097002C">
        <w:rPr>
          <w:rFonts w:ascii="TH SarabunIT๙" w:hAnsi="TH SarabunIT๙" w:cs="TH SarabunIT๙"/>
          <w:b/>
          <w:b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</w:rPr>
        <w:t>..</w:t>
      </w:r>
    </w:p>
    <w:p w:rsidR="00044940" w:rsidRPr="0097002C" w:rsidRDefault="00044940" w:rsidP="00044940">
      <w:pPr>
        <w:spacing w:before="80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b/>
          <w:bCs/>
          <w:cs/>
        </w:rPr>
        <w:t>ตำแหน่ง............................</w:t>
      </w:r>
      <w:r w:rsidRPr="0097002C">
        <w:rPr>
          <w:rFonts w:ascii="TH SarabunIT๙" w:hAnsi="TH SarabunIT๙" w:cs="TH SarabunIT๙" w:hint="cs"/>
          <w:b/>
          <w:bCs/>
          <w:cs/>
        </w:rPr>
        <w:t>..................................................</w:t>
      </w:r>
      <w:r w:rsidRPr="0097002C">
        <w:rPr>
          <w:rFonts w:ascii="TH SarabunIT๙" w:hAnsi="TH SarabunIT๙" w:cs="TH SarabunIT๙"/>
          <w:b/>
          <w:bCs/>
          <w:cs/>
        </w:rPr>
        <w:t>...ระดับ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</w:t>
      </w:r>
    </w:p>
    <w:p w:rsidR="00044940" w:rsidRPr="0097002C" w:rsidRDefault="00044940" w:rsidP="00044940">
      <w:pPr>
        <w:spacing w:before="80"/>
        <w:ind w:right="1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ตำแหน่งเลขที่</w:t>
      </w:r>
      <w:r w:rsidRPr="0097002C">
        <w:rPr>
          <w:rFonts w:ascii="TH SarabunIT๙" w:hAnsi="TH SarabunIT๙" w:cs="TH SarabunIT๙"/>
          <w:b/>
          <w:bCs/>
        </w:rPr>
        <w:t>……………</w:t>
      </w:r>
      <w:r>
        <w:rPr>
          <w:rFonts w:ascii="TH SarabunIT๙" w:hAnsi="TH SarabunIT๙" w:cs="TH SarabunIT๙"/>
          <w:b/>
          <w:bCs/>
        </w:rPr>
        <w:t>...…………………………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 w:rsidRPr="0097002C">
        <w:rPr>
          <w:rFonts w:ascii="TH SarabunIT๙" w:hAnsi="TH SarabunIT๙" w:cs="TH SarabunIT๙"/>
          <w:b/>
          <w:bCs/>
        </w:rPr>
        <w:t>………………………………………………………</w:t>
      </w:r>
      <w:r>
        <w:rPr>
          <w:rFonts w:ascii="TH SarabunIT๙" w:hAnsi="TH SarabunIT๙" w:cs="TH SarabunIT๙"/>
          <w:b/>
          <w:bCs/>
        </w:rPr>
        <w:t>................</w:t>
      </w:r>
      <w:r w:rsidRPr="0097002C">
        <w:rPr>
          <w:rFonts w:ascii="TH SarabunIT๙" w:hAnsi="TH SarabunIT๙" w:cs="TH SarabunIT๙"/>
          <w:b/>
          <w:bCs/>
        </w:rPr>
        <w:t>.....</w:t>
      </w:r>
      <w:r>
        <w:rPr>
          <w:rFonts w:ascii="TH SarabunIT๙" w:hAnsi="TH SarabunIT๙" w:cs="TH SarabunIT๙"/>
          <w:b/>
          <w:bCs/>
        </w:rPr>
        <w:t>.....</w:t>
      </w:r>
    </w:p>
    <w:p w:rsidR="00044940" w:rsidRPr="002C498E" w:rsidRDefault="00044940" w:rsidP="00044940">
      <w:pPr>
        <w:tabs>
          <w:tab w:val="left" w:pos="1134"/>
          <w:tab w:val="left" w:pos="9072"/>
        </w:tabs>
        <w:spacing w:before="120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 w:hint="cs"/>
          <w:cs/>
        </w:rPr>
        <w:tab/>
      </w:r>
      <w:r w:rsidRPr="0097002C">
        <w:rPr>
          <w:rFonts w:ascii="TH SarabunIT๙" w:hAnsi="TH SarabunIT๙" w:cs="TH SarabunIT๙"/>
          <w:spacing w:val="-4"/>
          <w:cs/>
        </w:rPr>
        <w:t>มี</w:t>
      </w:r>
      <w:r w:rsidRPr="00B513C8">
        <w:rPr>
          <w:rFonts w:ascii="TH SarabunIT๙" w:hAnsi="TH SarabunIT๙" w:cs="TH SarabunIT๙"/>
          <w:spacing w:val="-8"/>
          <w:cs/>
        </w:rPr>
        <w:t>ความประสงค์ขอสมัคร</w:t>
      </w:r>
      <w:r w:rsidRPr="00B513C8">
        <w:rPr>
          <w:rFonts w:ascii="TH SarabunIT๙" w:hAnsi="TH SarabunIT๙" w:cs="TH SarabunIT๙" w:hint="cs"/>
          <w:spacing w:val="-8"/>
          <w:cs/>
        </w:rPr>
        <w:t>เข้ารับการ</w:t>
      </w:r>
      <w:r w:rsidRPr="00B513C8">
        <w:rPr>
          <w:rFonts w:ascii="TH SarabunIT๙" w:hAnsi="TH SarabunIT๙" w:cs="TH SarabunIT๙"/>
          <w:spacing w:val="-8"/>
          <w:cs/>
        </w:rPr>
        <w:t>ประเมินบุคคลเพื่อเลื่อนขึ้นแต่งตั้งให้ดำรงตำแหน่งประเภทวิชาการ</w:t>
      </w:r>
      <w:r w:rsidRPr="003305A1">
        <w:rPr>
          <w:rFonts w:ascii="TH SarabunIT๙" w:hAnsi="TH SarabunIT๙" w:cs="TH SarabunIT๙"/>
          <w:spacing w:val="-4"/>
          <w:cs/>
        </w:rPr>
        <w:t xml:space="preserve"> </w:t>
      </w:r>
      <w:r w:rsidRPr="002D499F">
        <w:rPr>
          <w:rFonts w:ascii="TH SarabunIT๙" w:hAnsi="TH SarabunIT๙" w:cs="TH SarabunIT๙"/>
          <w:spacing w:val="-4"/>
          <w:cs/>
        </w:rPr>
        <w:t>ระดับชำนาญการพิเศษ</w:t>
      </w:r>
      <w:r w:rsidRPr="0097002C">
        <w:rPr>
          <w:rFonts w:ascii="TH SarabunIT๙" w:hAnsi="TH SarabunIT๙" w:cs="TH SarabunIT๙" w:hint="cs"/>
          <w:spacing w:val="-4"/>
          <w:cs/>
        </w:rPr>
        <w:t>ใน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เลขที่.......................</w:t>
      </w:r>
      <w:r w:rsidRPr="0097002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/>
        </w:rPr>
        <w:t xml:space="preserve"> </w:t>
      </w:r>
      <w:r w:rsidRPr="0097002C">
        <w:rPr>
          <w:rFonts w:ascii="TH SarabunIT๙" w:hAnsi="TH SarabunIT๙" w:cs="TH SarabunIT๙" w:hint="cs"/>
          <w:cs/>
        </w:rPr>
        <w:t>สังกัด.............................................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97002C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9700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/>
        </w:rPr>
        <w:t>............................................................</w:t>
      </w:r>
    </w:p>
    <w:p w:rsidR="00044940" w:rsidRPr="0097002C" w:rsidRDefault="00044940" w:rsidP="00044940">
      <w:pPr>
        <w:jc w:val="thaiDistribute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/>
          <w:cs/>
        </w:rPr>
        <w:t>พร้อม</w:t>
      </w:r>
      <w:r w:rsidRPr="0097002C">
        <w:rPr>
          <w:rFonts w:ascii="TH SarabunIT๙" w:hAnsi="TH SarabunIT๙" w:cs="TH SarabunIT๙" w:hint="cs"/>
          <w:cs/>
        </w:rPr>
        <w:t>ทั้ง</w:t>
      </w:r>
      <w:r w:rsidRPr="0097002C">
        <w:rPr>
          <w:rFonts w:ascii="TH SarabunIT๙" w:hAnsi="TH SarabunIT๙" w:cs="TH SarabunIT๙"/>
          <w:cs/>
        </w:rPr>
        <w:t>ได้ยื่นใบสมัครและเอกสาร</w:t>
      </w:r>
      <w:r w:rsidRPr="0097002C">
        <w:rPr>
          <w:rFonts w:ascii="TH SarabunIT๙" w:hAnsi="TH SarabunIT๙" w:cs="TH SarabunIT๙" w:hint="cs"/>
          <w:cs/>
        </w:rPr>
        <w:t>ประกอบกา</w:t>
      </w:r>
      <w:r>
        <w:rPr>
          <w:rFonts w:ascii="TH SarabunIT๙" w:hAnsi="TH SarabunIT๙" w:cs="TH SarabunIT๙" w:hint="cs"/>
          <w:cs/>
        </w:rPr>
        <w:t>รสมัครเข้ารับการประเมินบุคคล</w:t>
      </w:r>
      <w:r w:rsidRPr="0097002C">
        <w:rPr>
          <w:rFonts w:ascii="TH SarabunIT๙" w:hAnsi="TH SarabunIT๙" w:cs="TH SarabunIT๙" w:hint="cs"/>
          <w:cs/>
        </w:rPr>
        <w:t xml:space="preserve"> ซึ่ง</w:t>
      </w:r>
      <w:r w:rsidRPr="0097002C">
        <w:rPr>
          <w:rFonts w:ascii="TH SarabunIT๙" w:hAnsi="TH SarabunIT๙" w:cs="TH SarabunIT๙"/>
          <w:cs/>
        </w:rPr>
        <w:t xml:space="preserve">ประกอบด้วย </w:t>
      </w:r>
    </w:p>
    <w:p w:rsidR="00044940" w:rsidRPr="0097002C" w:rsidRDefault="00044940" w:rsidP="00044940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cs/>
        </w:rPr>
        <w:t xml:space="preserve">(ให้ทำเครื่องหมาย </w:t>
      </w:r>
      <w:r w:rsidRPr="0097002C">
        <w:rPr>
          <w:rFonts w:ascii="TH SarabunIT๙" w:hAnsi="TH SarabunIT๙" w:cs="TH SarabunIT๙"/>
        </w:rPr>
        <w:sym w:font="Wingdings 2" w:char="F050"/>
      </w:r>
      <w:r w:rsidRPr="0097002C">
        <w:rPr>
          <w:rFonts w:ascii="TH SarabunIT๙" w:hAnsi="TH SarabunIT๙" w:cs="TH SarabunIT๙"/>
          <w:cs/>
        </w:rPr>
        <w:t xml:space="preserve"> ใน </w:t>
      </w:r>
      <w:r w:rsidRPr="0097002C">
        <w:rPr>
          <w:rFonts w:ascii="TH SarabunIT๙" w:hAnsi="TH SarabunIT๙" w:cs="TH SarabunIT๙"/>
        </w:rPr>
        <w:sym w:font="Wingdings" w:char="F072"/>
      </w:r>
      <w:r w:rsidRPr="0097002C">
        <w:rPr>
          <w:rFonts w:ascii="TH SarabunIT๙" w:hAnsi="TH SarabunIT๙" w:cs="TH SarabunIT๙"/>
          <w:cs/>
        </w:rPr>
        <w:t xml:space="preserve"> หน้าข้อที่เกี่ยวข้อง)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>๑.</w:t>
      </w: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PSK" w:eastAsia="Cordia New" w:hAnsi="TH SarabunPSK" w:cs="TH SarabunPSK" w:hint="cs"/>
          <w:cs/>
        </w:rPr>
        <w:t>แบบพิจารณาคุณสมบัติของบุคคล</w:t>
      </w:r>
      <w:r w:rsidRPr="0097002C">
        <w:rPr>
          <w:rFonts w:ascii="TH SarabunPSK" w:eastAsia="Cordia New" w:hAnsi="TH SarabunPSK" w:cs="TH SarabunPSK"/>
        </w:rPr>
        <w:t xml:space="preserve"> 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๒.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="00B34710">
        <w:rPr>
          <w:rFonts w:ascii="TH SarabunPSK" w:eastAsia="Cordia New" w:hAnsi="TH SarabunPSK" w:cs="TH SarabunPSK"/>
          <w:cs/>
        </w:rPr>
        <w:t>แบบประเมิน</w:t>
      </w:r>
      <w:r w:rsidRPr="0097002C">
        <w:rPr>
          <w:rFonts w:ascii="TH SarabunPSK" w:eastAsia="Cordia New" w:hAnsi="TH SarabunPSK" w:cs="TH SarabunPSK"/>
          <w:cs/>
        </w:rPr>
        <w:t>การปฏิบัติราชการ (โดยผู้บังคับบัญชา)</w:t>
      </w:r>
      <w:r w:rsidRPr="0097002C">
        <w:rPr>
          <w:rFonts w:ascii="TH SarabunPSK" w:eastAsia="Cordia New" w:hAnsi="TH SarabunPSK" w:cs="TH SarabunPSK" w:hint="cs"/>
          <w:cs/>
        </w:rPr>
        <w:t xml:space="preserve"> 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๓.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แบบแสดงผลการปฏิบัติงานย้อนหลัง 3 ปี</w:t>
      </w:r>
      <w:r w:rsidRPr="0097002C">
        <w:rPr>
          <w:rFonts w:ascii="TH SarabunPSK" w:eastAsia="Cordia New" w:hAnsi="TH SarabunPSK" w:cs="TH SarabunPSK"/>
          <w:cs/>
        </w:rPr>
        <w:t xml:space="preserve"> (ประสบการณ์ในการทำงาน)</w:t>
      </w:r>
    </w:p>
    <w:p w:rsidR="00044940" w:rsidRPr="0097002C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hAnsi="TH SarabunPSK" w:cs="TH SarabunPSK" w:hint="cs"/>
          <w:cs/>
        </w:rPr>
        <w:t>๔.</w:t>
      </w:r>
      <w:r w:rsidRPr="0097002C">
        <w:rPr>
          <w:rFonts w:ascii="TH SarabunPSK" w:hAnsi="TH SarabunPSK" w:cs="TH SarabunPSK" w:hint="cs"/>
          <w:cs/>
        </w:rPr>
        <w:tab/>
      </w:r>
      <w:r w:rsidRPr="003514CD">
        <w:rPr>
          <w:rFonts w:ascii="TH SarabunIT๙" w:hAnsi="TH SarabunIT๙" w:cs="TH SarabunIT๙" w:hint="cs"/>
          <w:cs/>
        </w:rPr>
        <w:t>แบบการเสนอเค้าโครงผลงานและข้อเสนอแนวคิด</w:t>
      </w:r>
      <w:r>
        <w:rPr>
          <w:rFonts w:ascii="TH SarabunIT๙" w:hAnsi="TH SarabunIT๙" w:cs="TH SarabunIT๙" w:hint="cs"/>
          <w:cs/>
        </w:rPr>
        <w:t>การพัฒนาหรือปรับปรุงงาน</w:t>
      </w:r>
    </w:p>
    <w:p w:rsidR="00044940" w:rsidRPr="00D95048" w:rsidRDefault="00044940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</w:rPr>
        <w:t xml:space="preserve">5. </w:t>
      </w:r>
      <w:r w:rsidRPr="009700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</w:t>
      </w:r>
      <w:r w:rsidRPr="00C94A27">
        <w:rPr>
          <w:rFonts w:ascii="TH SarabunIT๙" w:hAnsi="TH SarabunIT๙" w:cs="TH SarabunIT๙" w:hint="cs"/>
          <w:spacing w:val="-4"/>
          <w:cs/>
        </w:rPr>
        <w:t>บบเอกสารประกอบการพิจารณานับระยะเวลาเกื้อกูล (เฉพาะกรณีมีระยะเวลาขั้นต่ำ</w:t>
      </w:r>
    </w:p>
    <w:p w:rsidR="00044940" w:rsidRDefault="00044940" w:rsidP="00044940">
      <w:pPr>
        <w:tabs>
          <w:tab w:val="left" w:pos="1134"/>
          <w:tab w:val="left" w:pos="1560"/>
          <w:tab w:val="left" w:pos="1843"/>
        </w:tabs>
        <w:ind w:left="1500"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การดำรงตำแหน่งในสายงานที่จะแต่งตั้งไม่ครบตามเกณฑ์ที่กำหนด)</w:t>
      </w:r>
    </w:p>
    <w:p w:rsidR="00FC02A7" w:rsidRDefault="00FC02A7" w:rsidP="00FC02A7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 w:rsidRPr="0097002C">
        <w:rPr>
          <w:rFonts w:ascii="TH SarabunIT๙" w:hAnsi="TH SarabunIT๙" w:cs="TH SarabunIT๙"/>
        </w:rPr>
        <w:sym w:font="Wingdings" w:char="F072"/>
      </w:r>
      <w:r w:rsidRPr="00FC02A7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>6.</w:t>
      </w:r>
      <w:r w:rsidRPr="00FC02A7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FC02A7">
        <w:rPr>
          <w:rFonts w:ascii="TH SarabunIT๙" w:eastAsia="Cordia New" w:hAnsi="TH SarabunIT๙" w:cs="TH SarabunIT๙"/>
          <w:spacing w:val="-6"/>
          <w:cs/>
        </w:rPr>
        <w:t>แบบเอกสารประกอบการพิจารณาลักษณะงานอื่นที่เกี่ยวข้องกับสายงานในตำแหน่งที่จะแต่งตั้ง</w:t>
      </w:r>
      <w:r w:rsidRPr="00FC02A7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FC02A7">
        <w:rPr>
          <w:rFonts w:ascii="TH SarabunIT๙" w:eastAsia="Cordia New" w:hAnsi="TH SarabunIT๙" w:cs="TH SarabunIT๙"/>
          <w:cs/>
        </w:rPr>
        <w:t>(เฉพาะกรณีไม่เคยดำรงตำแหน่งในสายงานที่จะแต่งตั้งหรือไม่เคยดำรงตำแหน่งในสายงาน</w:t>
      </w:r>
    </w:p>
    <w:p w:rsidR="00FC02A7" w:rsidRPr="0097002C" w:rsidRDefault="00FC02A7" w:rsidP="00FC02A7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FC02A7">
        <w:rPr>
          <w:rFonts w:ascii="TH SarabunIT๙" w:eastAsia="Cordia New" w:hAnsi="TH SarabunIT๙" w:cs="TH SarabunIT๙"/>
          <w:cs/>
        </w:rPr>
        <w:t>ที่จัดอยู่ในกลุ่มตำแหน่งเดียวกันกับตำแหน่งที่จะแต่งตั้ง)</w:t>
      </w:r>
    </w:p>
    <w:p w:rsidR="00044940" w:rsidRPr="0097002C" w:rsidRDefault="006E3FF3" w:rsidP="0004494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7</w:t>
      </w:r>
      <w:r w:rsidR="00044940" w:rsidRPr="0097002C">
        <w:rPr>
          <w:rFonts w:ascii="TH SarabunIT๙" w:hAnsi="TH SarabunIT๙" w:cs="TH SarabunIT๙"/>
          <w:spacing w:val="-4"/>
          <w:cs/>
        </w:rPr>
        <w:t>.</w:t>
      </w:r>
      <w:r w:rsidR="00044940" w:rsidRPr="0097002C">
        <w:rPr>
          <w:rFonts w:ascii="TH SarabunIT๙" w:hAnsi="TH SarabunIT๙" w:cs="TH SarabunIT๙"/>
          <w:spacing w:val="-4"/>
          <w:cs/>
        </w:rPr>
        <w:tab/>
        <w:t>ใบอนุญาต</w:t>
      </w:r>
      <w:r w:rsidR="00044940" w:rsidRPr="0097002C">
        <w:rPr>
          <w:rFonts w:ascii="TH SarabunPSK" w:hAnsi="TH SarabunPSK" w:cs="TH SarabunPSK"/>
          <w:spacing w:val="-4"/>
          <w:cs/>
        </w:rPr>
        <w:t>ประกอบวิชาชีพ</w:t>
      </w:r>
    </w:p>
    <w:p w:rsidR="00044940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ab/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ภาคีวิศวกร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</w:p>
    <w:p w:rsidR="00044940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สามัญวิศวกร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/>
          <w:b/>
          <w:b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วุฒิวิศวกร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</w:t>
      </w:r>
      <w:r>
        <w:rPr>
          <w:rFonts w:ascii="TH SarabunIT๙" w:eastAsia="Cordia New" w:hAnsi="TH SarabunIT๙" w:cs="TH SarabunIT๙"/>
        </w:rPr>
        <w:t>.............</w:t>
      </w:r>
    </w:p>
    <w:p w:rsidR="00044940" w:rsidRPr="00B513C8" w:rsidRDefault="00044940" w:rsidP="00044940">
      <w:pPr>
        <w:tabs>
          <w:tab w:val="left" w:pos="1134"/>
          <w:tab w:val="left" w:pos="1560"/>
          <w:tab w:val="left" w:pos="1843"/>
        </w:tabs>
        <w:spacing w:before="240"/>
        <w:ind w:right="282"/>
        <w:jc w:val="thaiDistribute"/>
        <w:rPr>
          <w:rFonts w:ascii="TH SarabunIT๙" w:eastAsia="Cordia New" w:hAnsi="TH SarabunIT๙" w:cs="TH SarabunIT๙"/>
          <w:b/>
          <w:b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  <w:r w:rsidRPr="00B513C8">
        <w:rPr>
          <w:rFonts w:ascii="TH SarabunIT๙" w:eastAsia="Cordia New" w:hAnsi="TH SarabunIT๙" w:cs="TH SarabunIT๙"/>
          <w:b/>
          <w:bCs/>
          <w:cs/>
        </w:rPr>
        <w:t>ข้าพเจ้า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ขอรับรองว่า ข้อความที่แจ้งไว้ใน</w:t>
      </w:r>
      <w:r w:rsidRPr="00B513C8">
        <w:rPr>
          <w:rFonts w:ascii="TH SarabunIT๙" w:eastAsia="Cordia New" w:hAnsi="TH SarabunIT๙" w:cs="TH SarabunIT๙" w:hint="cs"/>
          <w:b/>
          <w:bCs/>
          <w:spacing w:val="4"/>
          <w:cs/>
        </w:rPr>
        <w:t>ใบสมัครและ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เอกสารประกอบการสมัครเข้ารับการ</w:t>
      </w:r>
      <w:r w:rsidRPr="00B513C8">
        <w:rPr>
          <w:rFonts w:ascii="TH SarabunIT๙" w:eastAsia="Cordia New" w:hAnsi="TH SarabunIT๙" w:cs="TH SarabunIT๙"/>
          <w:b/>
          <w:bCs/>
          <w:cs/>
        </w:rPr>
        <w:t xml:space="preserve">ประเมินบุคคล </w:t>
      </w:r>
      <w:r w:rsidRPr="00B513C8">
        <w:rPr>
          <w:rFonts w:ascii="TH SarabunIT๙" w:eastAsia="Cordia New" w:hAnsi="TH SarabunIT๙" w:cs="TH SarabunIT๙" w:hint="cs"/>
          <w:b/>
          <w:bCs/>
          <w:cs/>
        </w:rPr>
        <w:t>รวมทั้ง</w:t>
      </w:r>
      <w:r w:rsidRPr="00B513C8">
        <w:rPr>
          <w:rFonts w:ascii="TH SarabunIT๙" w:eastAsia="Cordia New" w:hAnsi="TH SarabunIT๙" w:cs="TH SarabunIT๙"/>
          <w:b/>
          <w:bCs/>
          <w:cs/>
        </w:rPr>
        <w:t>เอกสารหลักฐานประกอบการสมัครถูกต้องและเป็นความจริงทุกประการ</w:t>
      </w:r>
      <w:r w:rsidRPr="00B513C8">
        <w:rPr>
          <w:rFonts w:ascii="TH SarabunIT๙" w:eastAsia="Cordia New" w:hAnsi="TH SarabunIT๙" w:cs="TH SarabunIT๙"/>
          <w:b/>
          <w:bCs/>
        </w:rPr>
        <w:t xml:space="preserve"> </w:t>
      </w: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</w:rPr>
      </w:pPr>
    </w:p>
    <w:p w:rsidR="00044940" w:rsidRPr="0097002C" w:rsidRDefault="00044940" w:rsidP="0004494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</w:p>
    <w:p w:rsidR="00044940" w:rsidRPr="0097002C" w:rsidRDefault="00044940" w:rsidP="00044940">
      <w:pPr>
        <w:jc w:val="thaiDistribute"/>
        <w:rPr>
          <w:rFonts w:ascii="TH SarabunIT๙" w:eastAsia="Cordia New" w:hAnsi="TH SarabunIT๙" w:cs="TH SarabunIT๙"/>
        </w:rPr>
      </w:pPr>
    </w:p>
    <w:p w:rsidR="00044940" w:rsidRPr="0097002C" w:rsidRDefault="00044940" w:rsidP="00044940">
      <w:pPr>
        <w:tabs>
          <w:tab w:val="left" w:pos="4253"/>
        </w:tabs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(ลงชื่อ).............................................................ผู้สมัคร</w:t>
      </w:r>
    </w:p>
    <w:p w:rsidR="00044940" w:rsidRPr="0097002C" w:rsidRDefault="00044940" w:rsidP="0004494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  <w:t xml:space="preserve">        </w:t>
      </w:r>
      <w:r w:rsidRPr="0097002C">
        <w:rPr>
          <w:rFonts w:ascii="TH SarabunIT๙" w:eastAsia="Cordia New" w:hAnsi="TH SarabunIT๙" w:cs="TH SarabunIT๙"/>
          <w:cs/>
        </w:rPr>
        <w:t>(................</w:t>
      </w:r>
      <w:r w:rsidRPr="0097002C">
        <w:rPr>
          <w:rFonts w:ascii="TH SarabunIT๙" w:eastAsia="Cordia New" w:hAnsi="TH SarabunIT๙" w:cs="TH SarabunIT๙" w:hint="cs"/>
          <w:cs/>
        </w:rPr>
        <w:t>....</w:t>
      </w:r>
      <w:r w:rsidRPr="0097002C">
        <w:rPr>
          <w:rFonts w:ascii="TH SarabunIT๙" w:eastAsia="Cordia New" w:hAnsi="TH SarabunIT๙" w:cs="TH SarabunIT๙"/>
          <w:cs/>
        </w:rPr>
        <w:t>.........................................)</w:t>
      </w:r>
    </w:p>
    <w:p w:rsidR="00044940" w:rsidRPr="0097002C" w:rsidRDefault="00044940" w:rsidP="0004494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  <w:cs/>
        </w:rPr>
        <w:tab/>
      </w:r>
      <w:r w:rsidRPr="0097002C">
        <w:rPr>
          <w:rFonts w:ascii="TH SarabunIT๙" w:eastAsia="Cordia New" w:hAnsi="TH SarabunIT๙" w:cs="TH SarabunIT๙" w:hint="cs"/>
          <w:cs/>
        </w:rPr>
        <w:t xml:space="preserve">     </w:t>
      </w:r>
      <w:r w:rsidRPr="0097002C">
        <w:rPr>
          <w:rFonts w:ascii="TH SarabunIT๙" w:eastAsia="Cordia New" w:hAnsi="TH SarabunIT๙" w:cs="TH SarabunIT๙"/>
          <w:cs/>
        </w:rPr>
        <w:t>วันที่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..</w:t>
      </w:r>
      <w:r w:rsidRPr="0097002C">
        <w:rPr>
          <w:rFonts w:ascii="TH SarabunIT๙" w:eastAsia="Cordia New" w:hAnsi="TH SarabunIT๙" w:cs="TH SarabunIT๙"/>
          <w:cs/>
        </w:rPr>
        <w:t>เดือน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พ.ศ. .</w:t>
      </w:r>
      <w:r w:rsidRPr="0097002C">
        <w:rPr>
          <w:rFonts w:ascii="TH SarabunIT๙" w:eastAsia="Cordia New" w:hAnsi="TH SarabunIT๙" w:cs="TH SarabunIT๙"/>
          <w:cs/>
        </w:rPr>
        <w:t>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</w:t>
      </w: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7002C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9D5C8B" w:rsidRDefault="00044940" w:rsidP="0004494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44940" w:rsidRPr="009D5C8B" w:rsidRDefault="00044940" w:rsidP="0004494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29" name="รูปภาพ 1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44940" w:rsidRPr="009D5C8B" w:rsidRDefault="00044940" w:rsidP="0004494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เอกสาร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ประกอบ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การประเมินบุคคล</w:t>
      </w:r>
    </w:p>
    <w:p w:rsidR="00044940" w:rsidRPr="00B93EFA" w:rsidRDefault="00044940" w:rsidP="00044940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–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ตำแหน่ง.................................................................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</w:t>
      </w: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Pr="009D5C8B" w:rsidRDefault="00044940" w:rsidP="00044940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เพื่อเลื่อนขึ้น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แต่งตั้งให้ดำรงตำแหน่ง.......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044940" w:rsidRPr="009D5C8B" w:rsidRDefault="00044940" w:rsidP="0004494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...................</w:t>
      </w:r>
    </w:p>
    <w:p w:rsidR="00044940" w:rsidRPr="001E09AF" w:rsidRDefault="00044940" w:rsidP="00044940">
      <w:pPr>
        <w:keepNext/>
        <w:ind w:firstLine="1985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</w:t>
      </w:r>
      <w:r w:rsidRPr="001E09A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</w:t>
      </w:r>
      <w:r w:rsidRPr="001E09AF">
        <w:rPr>
          <w:rFonts w:ascii="TH SarabunIT๙" w:eastAsia="Cordia New" w:hAnsi="TH SarabunIT๙" w:cs="TH SarabunIT๙"/>
          <w:b/>
          <w:bCs/>
          <w:sz w:val="40"/>
          <w:szCs w:val="40"/>
        </w:rPr>
        <w:t>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</w:t>
      </w:r>
    </w:p>
    <w:p w:rsidR="00044940" w:rsidRPr="009D5C8B" w:rsidRDefault="00044940" w:rsidP="00044940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</w:t>
      </w: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 w:rsidRPr="009D5C8B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กระทรวงคมนาคม</w:t>
      </w:r>
    </w:p>
    <w:p w:rsidR="00044940" w:rsidRDefault="00044940" w:rsidP="000449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4940" w:rsidRPr="00A72FC4" w:rsidRDefault="000239CC" w:rsidP="00A72F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(ปกสีฟ้า)</w:t>
      </w:r>
    </w:p>
    <w:p w:rsidR="00227B5D" w:rsidRPr="006B21E8" w:rsidRDefault="00227B5D" w:rsidP="00D809DD">
      <w:pPr>
        <w:pStyle w:val="Heading2"/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A719F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27B5D" w:rsidRPr="00A719F3" w:rsidTr="00801250">
        <w:tc>
          <w:tcPr>
            <w:tcW w:w="9322" w:type="dxa"/>
          </w:tcPr>
          <w:p w:rsidR="00227B5D" w:rsidRPr="00C56724" w:rsidRDefault="00227B5D" w:rsidP="00801250">
            <w:pPr>
              <w:pStyle w:val="Heading2"/>
              <w:spacing w:before="40" w:after="40"/>
              <w:ind w:firstLine="284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227B5D" w:rsidRPr="00A719F3" w:rsidTr="00801250">
        <w:trPr>
          <w:trHeight w:val="13756"/>
        </w:trPr>
        <w:tc>
          <w:tcPr>
            <w:tcW w:w="9322" w:type="dxa"/>
          </w:tcPr>
          <w:p w:rsidR="00227B5D" w:rsidRPr="00A719F3" w:rsidRDefault="00227B5D" w:rsidP="00801250">
            <w:pPr>
              <w:pStyle w:val="BodyText"/>
              <w:tabs>
                <w:tab w:val="left" w:pos="369"/>
              </w:tabs>
              <w:spacing w:before="12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ชื่อ – นามสกุล …………………………….............................……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……………………………………….</w:t>
            </w:r>
          </w:p>
          <w:p w:rsidR="00227B5D" w:rsidRPr="00A719F3" w:rsidRDefault="00227B5D" w:rsidP="00801250">
            <w:pPr>
              <w:pStyle w:val="BodyText"/>
              <w:tabs>
                <w:tab w:val="left" w:pos="369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วัน เดือน ปีเกิด………….......….........…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…………...</w:t>
            </w:r>
            <w:r w:rsidRPr="00A719F3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อายุ.…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……ปี   อายุราชการ……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.…ปี……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.เดือน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๒. </w:t>
            </w:r>
            <w:r w:rsidRPr="00A719F3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</w:t>
            </w:r>
            <w:r w:rsidRPr="00A719F3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6B21E8">
              <w:rPr>
                <w:rFonts w:ascii="TH SarabunPSK" w:hAnsi="TH SarabunPSK" w:cs="TH SarabunPSK"/>
                <w:cs/>
              </w:rPr>
              <w:t>......</w:t>
            </w:r>
            <w:r w:rsidRPr="006B21E8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227B5D" w:rsidRPr="00143F89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A719F3">
              <w:rPr>
                <w:rFonts w:ascii="TH SarabunPSK" w:hAnsi="TH SarabunPSK" w:cs="TH SarabunPSK"/>
              </w:rPr>
              <w:t>…………………..</w:t>
            </w:r>
            <w:r w:rsidRPr="00A719F3">
              <w:rPr>
                <w:rFonts w:ascii="TH SarabunPSK" w:hAnsi="TH SarabunPSK" w:cs="TH SarabunPSK"/>
                <w:cs/>
              </w:rPr>
              <w:t>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7168">
              <w:rPr>
                <w:rFonts w:ascii="TH SarabunPSK" w:hAnsi="TH SarabunPSK" w:cs="TH SarabunPSK" w:hint="cs"/>
                <w:cs/>
              </w:rPr>
              <w:t>อัตราเงินเดือนในรอบประเมินที่ผ่านมา</w:t>
            </w:r>
            <w:r w:rsidRPr="00487168">
              <w:rPr>
                <w:rFonts w:ascii="TH SarabunPSK" w:hAnsi="TH SarabunPSK" w:cs="TH SarabunPSK"/>
              </w:rPr>
              <w:t>…………………………</w:t>
            </w:r>
            <w:r w:rsidRPr="00487168">
              <w:rPr>
                <w:rFonts w:ascii="TH SarabunPSK" w:hAnsi="TH SarabunPSK" w:cs="TH SarabunPSK" w:hint="cs"/>
                <w:cs/>
              </w:rPr>
              <w:t>บาท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๓.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</w:t>
            </w:r>
            <w:r w:rsidRPr="00A719F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A719F3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53"/>
                <w:tab w:val="left" w:pos="6379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62"/>
                <w:tab w:val="left" w:pos="639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4262"/>
                <w:tab w:val="left" w:pos="6394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Default="00227B5D" w:rsidP="00801250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๔.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487168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87168">
              <w:rPr>
                <w:rFonts w:ascii="TH SarabunPSK" w:hAnsi="TH SarabunPSK" w:cs="TH SarabunPSK" w:hint="cs"/>
                <w:cs/>
              </w:rPr>
              <w:t>แ</w:t>
            </w:r>
            <w:r w:rsidRPr="00487168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87168">
              <w:rPr>
                <w:rFonts w:ascii="TH SarabunPSK" w:hAnsi="TH SarabunPSK" w:cs="TH SarabunPSK"/>
              </w:rPr>
              <w:t>…………..</w:t>
            </w:r>
            <w:r w:rsidRPr="00487168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87168">
              <w:rPr>
                <w:rFonts w:ascii="TH SarabunPSK" w:hAnsi="TH SarabunPSK" w:cs="TH SarabunPSK"/>
              </w:rPr>
              <w:t>..</w:t>
            </w:r>
            <w:r w:rsidRPr="00487168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227B5D" w:rsidRPr="00A719F3" w:rsidRDefault="00227B5D" w:rsidP="00801250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719F3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  <w:r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กลุ่มงาน……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B21E8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227B5D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6B21E8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>
              <w:rPr>
                <w:rFonts w:ascii="TH SarabunIT๙" w:hAnsi="TH SarabunIT๙" w:cs="TH SarabunIT๙"/>
              </w:rPr>
              <w:t>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>
              <w:rPr>
                <w:rFonts w:ascii="TH SarabunIT๙" w:hAnsi="TH SarabunIT๙" w:cs="TH SarabunIT๙"/>
              </w:rPr>
              <w:t>.......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227B5D" w:rsidRPr="00487168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/>
              </w:rPr>
              <w:t xml:space="preserve">      </w:t>
            </w:r>
            <w:r w:rsidRPr="00487168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6B21E8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6B21E8">
              <w:rPr>
                <w:rFonts w:ascii="TH SarabunIT๙" w:hAnsi="TH SarabunIT๙" w:cs="TH SarabunIT๙"/>
                <w:cs/>
              </w:rPr>
              <w:br/>
            </w:r>
            <w:r w:rsidRPr="006B21E8">
              <w:rPr>
                <w:rFonts w:ascii="TH SarabunIT๙" w:hAnsi="TH SarabunIT๙" w:cs="TH SarabunIT๙"/>
              </w:rPr>
              <w:tab/>
            </w:r>
            <w:r w:rsidRPr="006B21E8">
              <w:rPr>
                <w:rFonts w:ascii="TH SarabunIT๙" w:hAnsi="TH SarabunIT๙" w:cs="TH SarabunIT๙"/>
                <w:cs/>
              </w:rPr>
              <w:t>ใน</w:t>
            </w:r>
            <w:r w:rsidRPr="00A719F3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</w:t>
            </w:r>
            <w:r w:rsidR="008328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A719F3">
              <w:rPr>
                <w:rFonts w:ascii="TH SarabunPSK" w:hAnsi="TH SarabunPSK" w:cs="TH SarabunPSK"/>
                <w:cs/>
              </w:rPr>
              <w:t>ๆ)</w:t>
            </w:r>
          </w:p>
          <w:p w:rsidR="00227B5D" w:rsidRPr="00A719F3" w:rsidRDefault="00227B5D" w:rsidP="00801250">
            <w:pPr>
              <w:pStyle w:val="Heading2"/>
              <w:tabs>
                <w:tab w:val="left" w:pos="369"/>
                <w:tab w:val="left" w:pos="426"/>
                <w:tab w:val="left" w:pos="3969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D809DD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Pr="00786997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487168" w:rsidRDefault="00227B5D" w:rsidP="00801250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87168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227B5D" w:rsidRDefault="00227B5D" w:rsidP="00D809DD">
            <w:pPr>
              <w:spacing w:line="216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A719F3" w:rsidRDefault="00227B5D" w:rsidP="00D809DD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50291" w:rsidRDefault="00D50291" w:rsidP="00227B5D">
      <w:pPr>
        <w:spacing w:before="240" w:after="240"/>
        <w:jc w:val="center"/>
        <w:rPr>
          <w:rFonts w:ascii="TH SarabunIT๙" w:hAnsi="TH SarabunIT๙" w:cs="TH SarabunIT๙"/>
        </w:rPr>
      </w:pPr>
    </w:p>
    <w:p w:rsidR="00227B5D" w:rsidRPr="00487168" w:rsidRDefault="00227B5D" w:rsidP="00227B5D">
      <w:pPr>
        <w:spacing w:before="240" w:after="24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27B5D" w:rsidRPr="00243108" w:rsidTr="00801250">
        <w:tc>
          <w:tcPr>
            <w:tcW w:w="9322" w:type="dxa"/>
            <w:shd w:val="clear" w:color="auto" w:fill="auto"/>
          </w:tcPr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</w:rPr>
              <w:t>9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227B5D" w:rsidRPr="00786997" w:rsidRDefault="00227B5D" w:rsidP="00801250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227B5D" w:rsidRPr="00786997" w:rsidRDefault="00227B5D" w:rsidP="00801250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227B5D" w:rsidRPr="00786997" w:rsidRDefault="00227B5D" w:rsidP="00801250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227B5D" w:rsidRPr="00786997" w:rsidRDefault="00227B5D" w:rsidP="00801250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786997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227B5D" w:rsidRPr="00243108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</w:rPr>
      </w:pPr>
    </w:p>
    <w:p w:rsidR="00A72FC4" w:rsidRDefault="00A72FC4" w:rsidP="0080071F">
      <w:pPr>
        <w:rPr>
          <w:rFonts w:ascii="TH SarabunPSK" w:hAnsi="TH SarabunPSK" w:cs="TH SarabunPSK"/>
          <w:b/>
          <w:bCs/>
        </w:rPr>
      </w:pPr>
    </w:p>
    <w:p w:rsidR="00227B5D" w:rsidRPr="00487168" w:rsidRDefault="00227B5D" w:rsidP="00D809DD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1F4183"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27B5D" w:rsidRPr="00C56724" w:rsidTr="00801250">
        <w:trPr>
          <w:trHeight w:val="455"/>
        </w:trPr>
        <w:tc>
          <w:tcPr>
            <w:tcW w:w="9356" w:type="dxa"/>
            <w:vAlign w:val="center"/>
          </w:tcPr>
          <w:p w:rsidR="00227B5D" w:rsidRPr="00C56724" w:rsidRDefault="00227B5D" w:rsidP="00801250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227B5D" w:rsidRPr="00C56724" w:rsidTr="00801250">
        <w:tc>
          <w:tcPr>
            <w:tcW w:w="9356" w:type="dxa"/>
          </w:tcPr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>
              <w:rPr>
                <w:rFonts w:ascii="TH SarabunIT๙" w:hAnsi="TH SarabunIT๙" w:cs="TH SarabunIT๙"/>
                <w:cs/>
              </w:rPr>
              <w:t>ไม่ตรง แต่ ก.พ. ยกเว้นตามมาตรา</w:t>
            </w:r>
            <w:r w:rsidRPr="00FC7CF1">
              <w:rPr>
                <w:rFonts w:ascii="TH SarabunIT๙" w:hAnsi="TH SarabunIT๙" w:cs="TH SarabunIT๙"/>
                <w:cs/>
              </w:rPr>
              <w:t xml:space="preserve"> 62</w:t>
            </w:r>
            <w:r w:rsidRPr="004871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C56724">
              <w:rPr>
                <w:rFonts w:ascii="TH SarabunIT๙" w:hAnsi="TH SarabunIT๙" w:cs="TH SarabunIT๙"/>
                <w:cs/>
              </w:rPr>
              <w:t>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4. </w:t>
            </w:r>
            <w:r w:rsidRPr="00EF7754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EF7754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227B5D" w:rsidRPr="00C56724" w:rsidRDefault="00227B5D" w:rsidP="00801250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>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Pr="00487168">
              <w:rPr>
                <w:rFonts w:ascii="TH SarabunIT๙" w:hAnsi="TH SarabunIT๙" w:cs="TH SarabunIT๙"/>
                <w:cs/>
              </w:rPr>
              <w:t>ส่งให้คณะกรรมการประเมิน</w:t>
            </w:r>
            <w:r w:rsidRPr="00487168">
              <w:rPr>
                <w:rFonts w:ascii="TH SarabunIT๙" w:hAnsi="TH SarabunIT๙" w:cs="TH SarabunIT๙" w:hint="cs"/>
                <w:cs/>
              </w:rPr>
              <w:t>บุคคล</w:t>
            </w:r>
            <w:r>
              <w:rPr>
                <w:rFonts w:ascii="TH SarabunIT๙" w:hAnsi="TH SarabunIT๙" w:cs="TH SarabunIT๙" w:hint="cs"/>
                <w:cs/>
              </w:rPr>
              <w:t xml:space="preserve">ที่ อ.ก.พ.กรม แต่งตั้ง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</w:t>
            </w:r>
            <w:r w:rsidR="00F64809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โดยนับระยะเวลาเกื้อกูลระหว่างตำแหน่ง ................................ กับตำแหน่ง...............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56724">
              <w:rPr>
                <w:rFonts w:ascii="TH SarabunIT๙" w:hAnsi="TH SarabunIT๙" w:cs="TH SarabunIT๙"/>
                <w:cs/>
              </w:rPr>
              <w:t>...............</w:t>
            </w:r>
          </w:p>
          <w:p w:rsidR="00227B5D" w:rsidRDefault="00227B5D" w:rsidP="00801250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56724">
              <w:rPr>
                <w:rFonts w:ascii="TH SarabunIT๙" w:hAnsi="TH SarabunIT๙" w:cs="TH SarabunIT๙"/>
                <w:cs/>
              </w:rPr>
              <w:t>......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</w:t>
            </w:r>
            <w:r w:rsidR="000D52E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8328F2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</w:t>
            </w:r>
            <w:r w:rsidRPr="00C5672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87168">
              <w:rPr>
                <w:rFonts w:ascii="TH SarabunIT๙" w:hAnsi="TH SarabunIT๙" w:cs="TH SarabunIT๙" w:hint="cs"/>
                <w:cs/>
              </w:rPr>
              <w:t>คณะกรรมการประเมินบุคคลที่ อ.ก.พ.กรม แต่งตั้ง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4C0548" w:rsidRPr="00C56724" w:rsidRDefault="00227B5D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  </w:t>
            </w:r>
            <w:r w:rsidR="004C0548" w:rsidRPr="00C56724">
              <w:rPr>
                <w:rFonts w:ascii="TH SarabunIT๙" w:hAnsi="TH SarabunIT๙" w:cs="TH SarabunIT๙"/>
                <w:cs/>
              </w:rPr>
              <w:t>(ลงชื่อ) ............................................ (ผู้ตรวจสอบ)</w:t>
            </w:r>
          </w:p>
          <w:p w:rsidR="004C0548" w:rsidRPr="00490B56" w:rsidRDefault="004C0548" w:rsidP="004C0548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90B56">
              <w:rPr>
                <w:rFonts w:ascii="TH SarabunIT๙" w:eastAsia="Cordia New" w:hAnsi="TH SarabunIT๙" w:cs="TH SarabunIT๙"/>
              </w:rPr>
              <w:t>(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90B56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C0548" w:rsidRPr="00BA357A" w:rsidRDefault="004C0548" w:rsidP="004C05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227B5D" w:rsidRPr="00C56724" w:rsidRDefault="004C0548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วันที่</w:t>
            </w:r>
            <w:r w:rsidRPr="00C56724">
              <w:rPr>
                <w:rFonts w:ascii="TH SarabunIT๙" w:hAnsi="TH SarabunIT๙" w:cs="TH SarabunIT๙"/>
                <w:cs/>
              </w:rPr>
              <w:t xml:space="preserve">............/......................./..............       </w:t>
            </w:r>
          </w:p>
          <w:p w:rsidR="00227B5D" w:rsidRPr="00C56724" w:rsidRDefault="00227B5D" w:rsidP="00801250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781D52" w:rsidRDefault="00781D52" w:rsidP="00227B5D">
      <w:pPr>
        <w:jc w:val="right"/>
        <w:rPr>
          <w:rFonts w:ascii="TH SarabunPSK" w:hAnsi="TH SarabunPSK" w:cs="TH SarabunPSK"/>
          <w:b/>
          <w:bCs/>
        </w:rPr>
      </w:pPr>
    </w:p>
    <w:p w:rsidR="00044940" w:rsidRDefault="00044940" w:rsidP="00227B5D">
      <w:pPr>
        <w:jc w:val="right"/>
        <w:rPr>
          <w:rFonts w:ascii="TH SarabunPSK" w:hAnsi="TH SarabunPSK" w:cs="TH SarabunPSK"/>
          <w:b/>
          <w:bCs/>
          <w:cs/>
        </w:rPr>
      </w:pPr>
    </w:p>
    <w:p w:rsidR="00B87A36" w:rsidRDefault="00B87A36" w:rsidP="00B87A36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Pr="00C56724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ผลงานที่จะส่งประเมิน </w:t>
            </w:r>
            <w:r w:rsidRPr="00E95642">
              <w:rPr>
                <w:rFonts w:ascii="TH SarabunIT๙" w:hAnsi="TH SarabunIT๙" w:cs="TH SarabunIT๙" w:hint="cs"/>
                <w:cs/>
              </w:rPr>
              <w:t>(เรียงลำดับตามความดีเด่นหรือความสำคัญ)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Default="000D52EC" w:rsidP="000D52EC">
            <w:pPr>
              <w:spacing w:before="6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B87A36">
              <w:rPr>
                <w:rFonts w:ascii="TH SarabunIT๙" w:hAnsi="TH SarabunIT๙" w:cs="TH SarabunIT๙" w:hint="cs"/>
                <w:b/>
                <w:bCs/>
                <w:cs/>
              </w:rPr>
              <w:t>ชื่อผลงาน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</w:t>
            </w:r>
          </w:p>
          <w:p w:rsidR="00B87A36" w:rsidRDefault="000D52EC" w:rsidP="000D52EC">
            <w:pPr>
              <w:numPr>
                <w:ilvl w:val="1"/>
                <w:numId w:val="49"/>
              </w:num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 w:rsidRPr="0086177E">
              <w:rPr>
                <w:rFonts w:ascii="TH SarabunIT๙" w:hAnsi="TH SarabunIT๙" w:cs="TH SarabunIT๙"/>
              </w:rPr>
              <w:t>………………………………………………………………………………..………………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="00B87A36" w:rsidRPr="0086177E">
              <w:rPr>
                <w:rFonts w:ascii="TH SarabunIT๙" w:hAnsi="TH SarabunIT๙" w:cs="TH SarabunIT๙"/>
              </w:rPr>
              <w:t>……</w:t>
            </w:r>
          </w:p>
          <w:p w:rsidR="00B87A36" w:rsidRPr="0086177E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1.3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ผลงานลำดับที่ 3 : 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0D52EC" w:rsidP="000D52E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</w:t>
            </w:r>
            <w:r w:rsidR="00B87A36" w:rsidRPr="00E95642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ระยะเวลาที่ดำเนินการ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2.1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="00B87A36">
              <w:rPr>
                <w:rFonts w:ascii="TH SarabunIT๙" w:hAnsi="TH SarabunIT๙" w:cs="TH SarabunIT๙" w:hint="cs"/>
                <w:cs/>
              </w:rPr>
              <w:t>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B87A36" w:rsidRDefault="000D52EC" w:rsidP="00455D19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2.2 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="00B87A36">
              <w:rPr>
                <w:rFonts w:ascii="TH SarabunIT๙" w:hAnsi="TH SarabunIT๙" w:cs="TH SarabunIT๙"/>
              </w:rPr>
              <w:t>…..………………………</w:t>
            </w:r>
          </w:p>
          <w:p w:rsidR="00B87A36" w:rsidRDefault="00B87A36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0D52EC">
              <w:rPr>
                <w:rFonts w:ascii="TH SarabunIT๙" w:hAnsi="TH SarabunIT๙" w:cs="TH SarabunIT๙" w:hint="cs"/>
                <w:cs/>
              </w:rPr>
              <w:t xml:space="preserve">  2.3 </w:t>
            </w:r>
            <w:r>
              <w:rPr>
                <w:rFonts w:ascii="TH SarabunIT๙" w:hAnsi="TH SarabunIT๙" w:cs="TH SarabunIT๙" w:hint="cs"/>
                <w:cs/>
              </w:rPr>
              <w:t xml:space="preserve">ผลงานลำดับที่ 3 : 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0D52EC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</w:rPr>
              <w:t>………..………………………</w:t>
            </w:r>
          </w:p>
          <w:p w:rsidR="00B87A36" w:rsidRDefault="00B87A36" w:rsidP="00455D19">
            <w:pPr>
              <w:tabs>
                <w:tab w:val="left" w:pos="318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สัดส่วนในการดำเนินการเกี่ยวกับผลงาน</w:t>
            </w:r>
          </w:p>
          <w:p w:rsidR="00B87A36" w:rsidRDefault="000D52EC" w:rsidP="00455D19">
            <w:pPr>
              <w:tabs>
                <w:tab w:val="left" w:pos="1310"/>
              </w:tabs>
              <w:ind w:left="794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0D52EC">
              <w:rPr>
                <w:rFonts w:ascii="TH SarabunIT๙" w:hAnsi="TH SarabunIT๙" w:cs="TH SarabunIT๙" w:hint="cs"/>
                <w:cs/>
              </w:rPr>
              <w:t>3.1</w:t>
            </w:r>
            <w:r w:rsidR="00B87A3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 1 : ตนเองปฏิบัติ</w:t>
            </w:r>
            <w:r w:rsidR="00A72FC4">
              <w:rPr>
                <w:rFonts w:ascii="TH SarabunIT๙" w:hAnsi="TH SarabunIT๙" w:cs="TH SarabunIT๙" w:hint="cs"/>
                <w:cs/>
              </w:rPr>
              <w:t>คิดเป็นสัดส่วนร้อยละ..</w:t>
            </w:r>
            <w:r w:rsidR="00B87A36">
              <w:rPr>
                <w:rFonts w:ascii="TH SarabunIT๙" w:hAnsi="TH SarabunIT๙" w:cs="TH SarabunIT๙" w:hint="cs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before="60"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829"/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 xml:space="preserve">           3.2</w:t>
            </w:r>
            <w:r w:rsidRPr="000D52EC">
              <w:rPr>
                <w:rFonts w:ascii="TH SarabunIT๙" w:hAnsi="TH SarabunIT๙" w:cs="TH SarabunIT๙"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2 : </w:t>
            </w:r>
            <w:r w:rsidR="00A72FC4" w:rsidRPr="00A72FC4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ตนเองปฏิบัติคิดเป็นสัดส่วนร้อยละ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Pr="000D52EC">
              <w:rPr>
                <w:rFonts w:ascii="TH SarabunIT๙" w:hAnsi="TH SarabunIT๙" w:cs="TH SarabunIT๙" w:hint="cs"/>
                <w:cs/>
              </w:rPr>
              <w:t>3.3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3 : </w:t>
            </w:r>
            <w:r w:rsidR="00A72FC4" w:rsidRPr="00A72FC4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</w:t>
            </w:r>
            <w:r w:rsidR="00A72FC4">
              <w:rPr>
                <w:rFonts w:ascii="TH SarabunIT๙" w:hAnsi="TH SarabunIT๙" w:cs="TH SarabunIT๙" w:hint="cs"/>
                <w:cs/>
              </w:rPr>
              <w:t>ะ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Pr="0086177E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177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 </w:t>
            </w:r>
          </w:p>
          <w:p w:rsidR="00B87A36" w:rsidRDefault="00B87A36" w:rsidP="00455D19">
            <w:pPr>
              <w:tabs>
                <w:tab w:val="left" w:pos="409"/>
              </w:tabs>
              <w:ind w:right="-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ข้อเสนอแนวคิดการพัฒนาหรือปรับปรุง</w:t>
            </w:r>
            <w:r w:rsidR="001E13FB"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าน (จำนวน 1 เรื่อง)</w:t>
            </w:r>
          </w:p>
          <w:p w:rsidR="00B87A36" w:rsidRDefault="00B87A36" w:rsidP="00455D19">
            <w:pPr>
              <w:ind w:left="795" w:right="-2"/>
              <w:rPr>
                <w:rFonts w:ascii="TH SarabunIT๙" w:hAnsi="TH SarabunIT๙" w:cs="TH SarabunIT๙"/>
              </w:rPr>
            </w:pPr>
            <w:r w:rsidRPr="001C4029">
              <w:rPr>
                <w:rFonts w:ascii="TH SarabunIT๙" w:hAnsi="TH SarabunIT๙" w:cs="TH SarabunIT๙" w:hint="cs"/>
                <w:cs/>
              </w:rPr>
              <w:t>เรื่อง.....................................................................................................................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1C4029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:rsidR="00B87A36" w:rsidRPr="001C4029" w:rsidRDefault="00B87A36" w:rsidP="00455D19">
            <w:pPr>
              <w:ind w:left="176"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B87A36" w:rsidRPr="001C4029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03708E" w:rsidRPr="0003708E" w:rsidRDefault="0003708E" w:rsidP="001E13FB">
      <w:pPr>
        <w:ind w:left="1440" w:hanging="1440"/>
        <w:jc w:val="center"/>
        <w:rPr>
          <w:rFonts w:ascii="TH SarabunIT๙" w:eastAsia="Cordia New" w:hAnsi="TH SarabunIT๙" w:cs="TH SarabunIT๙"/>
        </w:rPr>
      </w:pPr>
      <w:r w:rsidRPr="0003708E">
        <w:rPr>
          <w:rFonts w:ascii="TH SarabunIT๙" w:eastAsia="Cordia New" w:hAnsi="TH SarabunIT๙" w:cs="TH SarabunIT๙" w:hint="cs"/>
          <w:cs/>
        </w:rPr>
        <w:lastRenderedPageBreak/>
        <w:t>-5-</w:t>
      </w:r>
    </w:p>
    <w:p w:rsidR="001E13FB" w:rsidRPr="00A72FC4" w:rsidRDefault="001E13FB" w:rsidP="00A72FC4">
      <w:pPr>
        <w:ind w:left="1440" w:hanging="1440"/>
        <w:jc w:val="center"/>
        <w:rPr>
          <w:rFonts w:ascii="TH SarabunIT๙" w:eastAsia="Cordia New" w:hAnsi="TH SarabunIT๙" w:cs="TH SarabunIT๙"/>
          <w:i/>
          <w:iCs/>
          <w:sz w:val="36"/>
          <w:szCs w:val="36"/>
          <w:cs/>
        </w:rPr>
      </w:pPr>
      <w:r w:rsidRPr="00575F9B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ประเมิน</w:t>
      </w:r>
      <w:r w:rsidR="00B53C41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การปฏิบัติราชการ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E13FB" w:rsidRDefault="001E13FB" w:rsidP="001E13FB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  <w:r w:rsidRPr="000A6A4F">
        <w:rPr>
          <w:rFonts w:ascii="TH SarabunIT๙" w:eastAsia="Cordia New" w:hAnsi="TH SarabunIT๙" w:cs="TH SarabunIT๙"/>
          <w:cs/>
        </w:rPr>
        <w:t>(โดยผู้บังคับบัญชา)</w:t>
      </w:r>
    </w:p>
    <w:p w:rsidR="001E13FB" w:rsidRDefault="001E13FB" w:rsidP="0009341F">
      <w:pPr>
        <w:spacing w:before="120"/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ชื่อผู้ขอรับการประเมิน............................................</w:t>
      </w:r>
      <w:r>
        <w:rPr>
          <w:rFonts w:ascii="TH SarabunIT๙" w:eastAsia="Cordia New" w:hAnsi="TH SarabunIT๙" w:cs="TH SarabunIT๙"/>
        </w:rPr>
        <w:t>...</w:t>
      </w:r>
      <w:r>
        <w:rPr>
          <w:rFonts w:ascii="TH SarabunIT๙" w:eastAsia="Cordia New" w:hAnsi="TH SarabunIT๙" w:cs="TH SarabunIT๙" w:hint="cs"/>
          <w:cs/>
        </w:rPr>
        <w:t>ตำแหน่ง............................................ระดับ...................................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ตำแหน่งเลขที่..............................สังกัด............................................................................................................................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เพื่อแต่งตั้งให้ดำรงตำแหน่ง..................................................ระดับ.........................................ตำแหน่งเลขที่....................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:rsidR="001E13FB" w:rsidRPr="000A6A4F" w:rsidRDefault="001E13FB" w:rsidP="0009341F">
      <w:pPr>
        <w:spacing w:line="120" w:lineRule="auto"/>
        <w:ind w:left="1440" w:hanging="1440"/>
        <w:rPr>
          <w:rFonts w:ascii="TH SarabunIT๙" w:eastAsia="Cordia New" w:hAnsi="TH SarabunIT๙" w:cs="TH SarabunIT๙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0A6A4F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0A6A4F" w:rsidTr="00B30A10">
        <w:trPr>
          <w:trHeight w:val="9559"/>
        </w:trPr>
        <w:tc>
          <w:tcPr>
            <w:tcW w:w="7655" w:type="dxa"/>
          </w:tcPr>
          <w:p w:rsidR="001E13FB" w:rsidRPr="00841714" w:rsidRDefault="001E13FB" w:rsidP="002F33BE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1.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841714">
              <w:rPr>
                <w:rFonts w:ascii="TH SarabunIT๙" w:eastAsia="Cordia New" w:hAnsi="TH SarabunIT๙" w:cs="TH SarabunIT๙"/>
                <w:spacing w:val="-4"/>
                <w:cs/>
              </w:rPr>
              <w:t>ผิดพลาดที่เกิดขึ้น เช่น งานใดที่สำเร็จและได้รับผลดีแล้ว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ก็พยายามปรับปรุงให้ดียิ่งขึ้นไปอีก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เรื่อยๆ</w:t>
            </w:r>
            <w:proofErr w:type="spellEnd"/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ซ้ำๆ</w:t>
            </w:r>
            <w:proofErr w:type="spellEnd"/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อีก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2.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:rsidR="00081331" w:rsidRPr="00081331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</w:t>
            </w:r>
          </w:p>
          <w:p w:rsidR="001E13FB" w:rsidRPr="00841714" w:rsidRDefault="001E13FB" w:rsidP="00081331">
            <w:pPr>
              <w:ind w:left="60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อยู่ตลอดเวลา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สนใจในงานที่ยุ่งยากซับซ้อน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วิเคราะห์หาสาเหตุก่อนเสมอเมื่อประสบปัญหา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ใดๆ</w:t>
            </w:r>
            <w:proofErr w:type="spellEnd"/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4.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รักษาวินัย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ให้ความร่วมมือกับเพื่อนร่วมงาน</w:t>
            </w:r>
          </w:p>
          <w:p w:rsidR="001E13FB" w:rsidRDefault="001E13FB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5.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สื่อสารกับบุคคล</w:t>
            </w:r>
            <w:proofErr w:type="spellStart"/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ต่างๆ</w:t>
            </w:r>
            <w:proofErr w:type="spellEnd"/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 xml:space="preserve"> เช่น ผู้บังคับบัญชา เพื่อนร่วมงาน ผู้รับบริการ และผู้ที่เกี่ยวข้องได้ดี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โดยเข้าใจถูกต้องตรงกัน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  <w:cs/>
              </w:rPr>
            </w:pPr>
            <w:r w:rsidRPr="0009341F">
              <w:rPr>
                <w:rFonts w:ascii="TH SarabunIT๙" w:eastAsia="Cordia New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</w:t>
            </w:r>
            <w:r w:rsidRPr="00841714">
              <w:rPr>
                <w:rFonts w:ascii="TH SarabunIT๙" w:eastAsia="Cordia New" w:hAnsi="TH SarabunIT๙" w:cs="TH SarabunIT๙"/>
                <w:spacing w:val="-8"/>
                <w:cs/>
              </w:rPr>
              <w:t>เหมาะสม</w:t>
            </w:r>
          </w:p>
          <w:p w:rsidR="0009341F" w:rsidRPr="000A6A4F" w:rsidRDefault="0009341F" w:rsidP="0009341F">
            <w:pPr>
              <w:ind w:left="60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</w:tc>
      </w:tr>
    </w:tbl>
    <w:p w:rsidR="001E13FB" w:rsidRDefault="001E13FB" w:rsidP="001E13FB">
      <w:pPr>
        <w:spacing w:after="120"/>
        <w:rPr>
          <w:rFonts w:ascii="TH SarabunIT๙" w:hAnsi="TH SarabunIT๙" w:cs="TH SarabunIT๙"/>
          <w:b/>
          <w:bCs/>
          <w:color w:val="FF0000"/>
        </w:rPr>
      </w:pPr>
    </w:p>
    <w:p w:rsidR="001E13FB" w:rsidRDefault="001E13FB" w:rsidP="001E13FB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03708E">
        <w:rPr>
          <w:rFonts w:ascii="TH SarabunIT๙" w:hAnsi="TH SarabunIT๙" w:cs="TH SarabunIT๙"/>
        </w:rPr>
        <w:t>6</w:t>
      </w:r>
      <w:r w:rsidRPr="00487168">
        <w:rPr>
          <w:rFonts w:ascii="TH SarabunIT๙" w:hAnsi="TH SarabunIT๙" w:cs="TH SarabunIT๙"/>
        </w:rPr>
        <w:t xml:space="preserve"> -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841714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841714" w:rsidTr="0009341F">
        <w:trPr>
          <w:trHeight w:val="3453"/>
        </w:trPr>
        <w:tc>
          <w:tcPr>
            <w:tcW w:w="7655" w:type="dxa"/>
          </w:tcPr>
          <w:p w:rsidR="001E13FB" w:rsidRPr="00841714" w:rsidRDefault="001E13FB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6.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พิจารณาจากพฤติกรรม เช่น</w:t>
            </w:r>
          </w:p>
          <w:p w:rsidR="001E13FB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หรือสิ่งที่เป็นความก้าวหน้าทางวิชาการ/วิชาชีพอยู่เสมอ</w:t>
            </w:r>
          </w:p>
          <w:p w:rsidR="00B30A10" w:rsidRPr="00841714" w:rsidRDefault="00B30A10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B30A10" w:rsidRPr="00B30A10" w:rsidRDefault="00B30A10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B30A10">
              <w:rPr>
                <w:rFonts w:ascii="TH SarabunIT๙" w:eastAsia="Cordia New" w:hAnsi="TH SarabunIT๙" w:cs="TH SarabunIT๙"/>
                <w:spacing w:val="-8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:rsidR="001E13FB" w:rsidRPr="00841714" w:rsidRDefault="0034469E" w:rsidP="002F33BE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pacing w:val="-14"/>
                <w:cs/>
              </w:rPr>
              <w:t xml:space="preserve">๗. </w:t>
            </w:r>
            <w:r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คุณลักษณะ</w:t>
            </w:r>
            <w:proofErr w:type="spellStart"/>
            <w:r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อื่นๆ</w:t>
            </w:r>
            <w:proofErr w:type="spellEnd"/>
            <w:r>
              <w:rPr>
                <w:rFonts w:ascii="TH SarabunIT๙" w:eastAsia="Cordia New" w:hAnsi="TH SarabunIT๙" w:cs="TH SarabunIT๙"/>
                <w:spacing w:val="-1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pacing w:val="-14"/>
                <w:cs/>
              </w:rPr>
              <w:t>(10 คะแนน)</w:t>
            </w:r>
            <w:r>
              <w:rPr>
                <w:rFonts w:ascii="TH SarabunIT๙" w:eastAsia="Cordia New" w:hAnsi="TH SarabunIT๙" w:cs="TH SarabunIT๙"/>
                <w:spacing w:val="-14"/>
                <w:cs/>
              </w:rPr>
              <w:t xml:space="preserve"> โปรดระบุ เช่น ความเป็นผู้นำ การบริการที่ดี การทำงานเป็นทีม</w:t>
            </w:r>
            <w:bookmarkStart w:id="0" w:name="_GoBack"/>
            <w:bookmarkEnd w:id="0"/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3324A3" w:rsidRPr="000A6A4F" w:rsidRDefault="003324A3" w:rsidP="0009341F">
            <w:pPr>
              <w:spacing w:line="120" w:lineRule="auto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s/>
              </w:rPr>
              <w:t>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1E13FB" w:rsidRPr="00841714" w:rsidTr="002F33BE">
        <w:trPr>
          <w:trHeight w:val="271"/>
        </w:trPr>
        <w:tc>
          <w:tcPr>
            <w:tcW w:w="7655" w:type="dxa"/>
            <w:vAlign w:val="center"/>
          </w:tcPr>
          <w:p w:rsidR="001E13FB" w:rsidRPr="000A6A4F" w:rsidRDefault="001E13FB" w:rsidP="002F33BE">
            <w:pPr>
              <w:jc w:val="right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1E13FB" w:rsidRPr="000A6A4F" w:rsidRDefault="001E13FB" w:rsidP="002F33BE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</w:p>
        </w:tc>
      </w:tr>
    </w:tbl>
    <w:p w:rsidR="001E13FB" w:rsidRDefault="001E13FB" w:rsidP="00227B5D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27B5D" w:rsidRPr="006B148A" w:rsidTr="0009341F">
        <w:trPr>
          <w:trHeight w:val="550"/>
        </w:trPr>
        <w:tc>
          <w:tcPr>
            <w:tcW w:w="9640" w:type="dxa"/>
            <w:vAlign w:val="center"/>
          </w:tcPr>
          <w:p w:rsidR="00227B5D" w:rsidRPr="006B148A" w:rsidRDefault="00227B5D" w:rsidP="00801250">
            <w:pPr>
              <w:jc w:val="both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2       สรุปความเห็นในการประเมิน</w:t>
            </w:r>
          </w:p>
        </w:tc>
      </w:tr>
      <w:tr w:rsidR="00227B5D" w:rsidRPr="000A6A4F" w:rsidTr="0009341F">
        <w:tc>
          <w:tcPr>
            <w:tcW w:w="9640" w:type="dxa"/>
          </w:tcPr>
          <w:p w:rsidR="00227B5D" w:rsidRPr="00AB2128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ประเมิน</w:t>
            </w:r>
            <w:r w:rsidRPr="00AB2128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AB2128">
              <w:rPr>
                <w:rFonts w:ascii="TH SarabunIT๙" w:eastAsia="Cordia New" w:hAnsi="TH SarabunIT๙" w:cs="TH SarabunIT๙" w:hint="cs"/>
                <w:cs/>
              </w:rPr>
              <w:t>(ผู้บังคับบัญชาที่กำกับดูแล)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ผ่านการประเมิน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ไม่ผ่านการประเมิน 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801250">
            <w:pPr>
              <w:spacing w:before="160"/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 ........................................................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(........................................................)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(ตำแหน่ง) 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วันที่ ............../......................../.............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ความเห็นของผู้บังคับบัญชา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เหนือขึ้นไป 1 ระดับ</w:t>
            </w:r>
          </w:p>
          <w:p w:rsidR="00227B5D" w:rsidRPr="006B148A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เห็นด้วยกับการประเมินข้างต้น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09341F">
            <w:pPr>
              <w:spacing w:before="4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(ลงชื่อผู้ประเมิน) 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 (........................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(ตำแหน่ง) ....................................................</w:t>
            </w:r>
          </w:p>
          <w:p w:rsidR="00227B5D" w:rsidRPr="000A6A4F" w:rsidRDefault="00227B5D" w:rsidP="00801250">
            <w:pPr>
              <w:spacing w:before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วันที่............../......................../.............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</w:tbl>
    <w:p w:rsidR="0009341F" w:rsidRDefault="00227B5D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  <w:r w:rsidRPr="000A6A4F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6B148A">
        <w:rPr>
          <w:rFonts w:ascii="TH SarabunIT๙" w:eastAsia="Cordia New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Pr="006B148A">
        <w:rPr>
          <w:rFonts w:ascii="TH SarabunIT๙" w:eastAsia="Cordia New" w:hAnsi="TH SarabunIT๙" w:cs="TH SarabunIT๙"/>
          <w:spacing w:val="-8"/>
          <w:cs/>
        </w:rPr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p w:rsidR="00A72FC4" w:rsidRDefault="00A72FC4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</w:rPr>
      </w:pPr>
    </w:p>
    <w:p w:rsidR="00A72FC4" w:rsidRDefault="00A72FC4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</w:rPr>
      </w:pPr>
    </w:p>
    <w:p w:rsidR="0009341F" w:rsidRPr="006B148A" w:rsidRDefault="0009341F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  <w:cs/>
        </w:rPr>
      </w:pPr>
      <w:r w:rsidRPr="0009341F">
        <w:rPr>
          <w:rFonts w:ascii="TH SarabunIT๙" w:eastAsia="Cordia New" w:hAnsi="TH SarabunIT๙" w:cs="TH SarabunIT๙" w:hint="cs"/>
          <w:spacing w:val="-8"/>
          <w:cs/>
        </w:rPr>
        <w:lastRenderedPageBreak/>
        <w:t>-</w:t>
      </w:r>
      <w:r w:rsidR="0003708E">
        <w:rPr>
          <w:rFonts w:ascii="TH SarabunIT๙" w:eastAsia="Cordia New" w:hAnsi="TH SarabunIT๙" w:cs="TH SarabunIT๙" w:hint="cs"/>
          <w:spacing w:val="-8"/>
          <w:cs/>
        </w:rPr>
        <w:t xml:space="preserve"> 7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-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27B5D" w:rsidRPr="000A6A4F" w:rsidTr="00801250">
        <w:trPr>
          <w:trHeight w:val="550"/>
        </w:trPr>
        <w:tc>
          <w:tcPr>
            <w:tcW w:w="10065" w:type="dxa"/>
            <w:vAlign w:val="center"/>
          </w:tcPr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3       สรุปความเห็นในการประเมิน</w:t>
            </w:r>
          </w:p>
        </w:tc>
      </w:tr>
      <w:tr w:rsidR="00227B5D" w:rsidRPr="000A6A4F" w:rsidTr="00801250">
        <w:tc>
          <w:tcPr>
            <w:tcW w:w="10065" w:type="dxa"/>
          </w:tcPr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 xml:space="preserve">ความเห็นของผู้มีอำนาจตามมาตรา 57 </w:t>
            </w: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ผ่านการประเมิน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          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ไม่ผ่านการประเมิน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(ลงชื่อผู้ประเมิน).....................................................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(..................................................)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(ตำแหน่ง) .......................................................</w:t>
            </w:r>
          </w:p>
          <w:p w:rsidR="00227B5D" w:rsidRPr="000A6A4F" w:rsidRDefault="00227B5D" w:rsidP="00801250">
            <w:pPr>
              <w:spacing w:after="1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(วันที่) .........../........................./...............</w:t>
            </w:r>
          </w:p>
        </w:tc>
      </w:tr>
    </w:tbl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Pr="0003708E" w:rsidRDefault="0003708E" w:rsidP="00227B5D">
      <w:pPr>
        <w:spacing w:before="120"/>
        <w:jc w:val="center"/>
        <w:rPr>
          <w:rFonts w:ascii="TH SarabunIT๙" w:hAnsi="TH SarabunIT๙" w:cs="TH SarabunIT๙"/>
        </w:rPr>
      </w:pPr>
      <w:r w:rsidRPr="0003708E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03708E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</w:t>
      </w:r>
      <w:r w:rsidRPr="0003708E">
        <w:rPr>
          <w:rFonts w:ascii="TH SarabunIT๙" w:hAnsi="TH SarabunIT๙" w:cs="TH SarabunIT๙" w:hint="cs"/>
          <w:cs/>
        </w:rPr>
        <w:t>-</w:t>
      </w:r>
    </w:p>
    <w:p w:rsidR="00227B5D" w:rsidRDefault="00227B5D" w:rsidP="00227B5D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แบบแสดงผลการปฏิบัติงานย้อนหลัง ๓ 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355FC">
        <w:rPr>
          <w:rFonts w:ascii="TH SarabunIT๙" w:hAnsi="TH SarabunIT๙" w:cs="TH SarabunIT๙"/>
          <w:b/>
          <w:bCs/>
        </w:rPr>
        <w:t>(</w:t>
      </w:r>
      <w:r w:rsidRPr="00F355FC">
        <w:rPr>
          <w:rFonts w:ascii="TH SarabunIT๙" w:hAnsi="TH SarabunIT๙" w:cs="TH SarabunIT๙" w:hint="cs"/>
          <w:b/>
          <w:bCs/>
          <w:cs/>
        </w:rPr>
        <w:t>ประสบการณ์ในการทำงาน)</w:t>
      </w:r>
    </w:p>
    <w:p w:rsidR="00227B5D" w:rsidRPr="000A6A4F" w:rsidRDefault="00227B5D" w:rsidP="00227B5D">
      <w:pPr>
        <w:spacing w:before="120"/>
        <w:rPr>
          <w:rFonts w:ascii="TH SarabunIT๙" w:hAnsi="TH SarabunIT๙" w:cs="TH SarabunIT๙"/>
        </w:rPr>
      </w:pPr>
      <w:r w:rsidRPr="000A6A4F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ชื่อ........................................................................................................................................................................</w:t>
      </w:r>
    </w:p>
    <w:p w:rsidR="00227B5D" w:rsidRPr="000A6A4F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</w:t>
      </w:r>
      <w:r w:rsidRPr="000A6A4F">
        <w:rPr>
          <w:rFonts w:ascii="TH SarabunIT๙" w:hAnsi="TH SarabunIT๙" w:cs="TH SarabunIT๙"/>
          <w:cs/>
        </w:rPr>
        <w:t>ตำแหน่งเลขที่......................สังกัด.................................................................................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6A4F">
        <w:rPr>
          <w:rFonts w:ascii="TH SarabunIT๙" w:hAnsi="TH SarabunIT๙" w:cs="TH SarabunIT๙"/>
          <w:cs/>
        </w:rPr>
        <w:t>........................................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</w:t>
            </w:r>
          </w:p>
          <w:p w:rsidR="00227B5D" w:rsidRPr="00C931FA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6F28DB" w:rsidRDefault="006F28DB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</w:t>
      </w:r>
      <w:r w:rsidRPr="00CA0E69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03708E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-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</w:tr>
    </w:tbl>
    <w:p w:rsidR="00227B5D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3249D0">
        <w:rPr>
          <w:rFonts w:ascii="TH SarabunIT๙" w:hAnsi="TH SarabunIT๙" w:cs="TH SarabunIT๙"/>
          <w:cs/>
        </w:rPr>
        <w:t>ขอรับรองว่า</w:t>
      </w:r>
      <w:r w:rsidRPr="003249D0">
        <w:rPr>
          <w:rFonts w:ascii="TH SarabunIT๙" w:hAnsi="TH SarabunIT๙" w:cs="TH SarabunIT๙" w:hint="cs"/>
          <w:cs/>
        </w:rPr>
        <w:t>ข้อความ</w:t>
      </w:r>
      <w:r w:rsidRPr="003249D0">
        <w:rPr>
          <w:rFonts w:ascii="TH SarabunIT๙" w:hAnsi="TH SarabunIT๙" w:cs="TH SarabunIT๙"/>
          <w:cs/>
        </w:rPr>
        <w:t>ดังกล่าวข้างต้น</w:t>
      </w:r>
      <w:r w:rsidRPr="003249D0">
        <w:rPr>
          <w:rFonts w:ascii="TH SarabunIT๙" w:hAnsi="TH SarabunIT๙" w:cs="TH SarabunIT๙" w:hint="cs"/>
          <w:cs/>
        </w:rPr>
        <w:t>ถูกต้องและ</w:t>
      </w:r>
      <w:r w:rsidRPr="003249D0">
        <w:rPr>
          <w:rFonts w:ascii="TH SarabunIT๙" w:hAnsi="TH SarabunIT๙" w:cs="TH SarabunIT๙"/>
          <w:cs/>
        </w:rPr>
        <w:t>เป็นความจริง</w:t>
      </w:r>
      <w:r w:rsidRPr="003249D0">
        <w:rPr>
          <w:rFonts w:ascii="TH SarabunIT๙" w:hAnsi="TH SarabunIT๙" w:cs="TH SarabunIT๙" w:hint="cs"/>
          <w:cs/>
        </w:rPr>
        <w:t>ทุกประการ</w:t>
      </w:r>
      <w:r w:rsidRPr="003249D0">
        <w:rPr>
          <w:rFonts w:ascii="TH SarabunIT๙" w:hAnsi="TH SarabunIT๙" w:cs="TH SarabunIT๙"/>
          <w:cs/>
        </w:rPr>
        <w:tab/>
      </w:r>
    </w:p>
    <w:p w:rsidR="00227B5D" w:rsidRPr="003249D0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</w:p>
    <w:p w:rsidR="00227B5D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(ผู้ขอประเมิน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>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..............................</w:t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(ผู้บังคับบัญชาที่กำกับดูแล)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  <w:r w:rsidRPr="007E25B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F42" w:rsidRDefault="00F73F42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</w:p>
    <w:p w:rsidR="00227B5D" w:rsidRPr="0003708E" w:rsidRDefault="0003708E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03708E">
        <w:rPr>
          <w:rFonts w:ascii="TH SarabunIT๙" w:hAnsi="TH SarabunIT๙" w:cs="TH SarabunIT๙" w:hint="cs"/>
          <w:cs/>
        </w:rPr>
        <w:lastRenderedPageBreak/>
        <w:t>- 10 -</w:t>
      </w:r>
    </w:p>
    <w:p w:rsidR="00227B5D" w:rsidRDefault="00227B5D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A72FC4" w:rsidRDefault="00A72FC4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A6A4F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1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A6A4F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Pr="0003708E" w:rsidRDefault="0003708E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- 11</w:t>
      </w:r>
      <w:r w:rsidRPr="0003708E">
        <w:rPr>
          <w:rFonts w:ascii="TH SarabunIT๙" w:hAnsi="TH SarabunIT๙" w:cs="TH SarabunIT๙" w:hint="cs"/>
          <w:cs/>
        </w:rPr>
        <w:t xml:space="preserve"> -</w:t>
      </w: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A72FC4" w:rsidRDefault="00A72FC4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A6A4F" w:rsidRDefault="0003708E" w:rsidP="0003708E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</w:t>
            </w:r>
            <w:r w:rsidRPr="0003708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3249D0" w:rsidRDefault="0003708E" w:rsidP="0003708E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A6A4F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2FC4" w:rsidRDefault="00A72FC4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P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- 12</w:t>
      </w:r>
      <w:r w:rsidRPr="0003708E">
        <w:rPr>
          <w:rFonts w:ascii="TH SarabunIT๙" w:hAnsi="TH SarabunIT๙" w:cs="TH SarabunIT๙" w:hint="cs"/>
          <w:cs/>
        </w:rPr>
        <w:t xml:space="preserve"> -</w:t>
      </w: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A72FC4" w:rsidRDefault="00A72FC4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A6A4F" w:rsidRDefault="0003708E" w:rsidP="0003708E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3249D0" w:rsidRDefault="0003708E" w:rsidP="0003708E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A6A4F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P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- 13</w:t>
      </w:r>
      <w:r w:rsidRPr="0003708E">
        <w:rPr>
          <w:rFonts w:ascii="TH SarabunIT๙" w:hAnsi="TH SarabunIT๙" w:cs="TH SarabunIT๙" w:hint="cs"/>
          <w:cs/>
        </w:rPr>
        <w:t xml:space="preserve"> -</w:t>
      </w: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A72FC4" w:rsidRDefault="00A72FC4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A6A4F" w:rsidRDefault="0003708E" w:rsidP="0003708E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</w:t>
            </w:r>
            <w:r w:rsidRPr="0003708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ข้อเสนอแนวคิดการพัฒนาหรือปรับปรุงงาน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…………………………………………………………………………………………….....</w:t>
            </w:r>
          </w:p>
        </w:tc>
      </w:tr>
      <w:tr w:rsidR="0003708E" w:rsidRPr="000A6A4F" w:rsidTr="0003708E">
        <w:tc>
          <w:tcPr>
            <w:tcW w:w="9781" w:type="dxa"/>
            <w:shd w:val="clear" w:color="auto" w:fill="auto"/>
          </w:tcPr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76835" w:rsidRDefault="0003708E" w:rsidP="0003708E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3249D0" w:rsidRDefault="0003708E" w:rsidP="0003708E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03708E" w:rsidRPr="000A6A4F" w:rsidRDefault="0003708E" w:rsidP="0003708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Default="0003708E" w:rsidP="0003708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3708E" w:rsidRDefault="0003708E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after="120"/>
        <w:ind w:left="-284" w:right="-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    </w:t>
      </w:r>
      <w:r w:rsidRPr="00487168">
        <w:rPr>
          <w:rFonts w:ascii="TH SarabunIT๙" w:hAnsi="TH SarabunIT๙" w:cs="TH SarabunIT๙"/>
        </w:rPr>
        <w:t xml:space="preserve">- </w:t>
      </w:r>
      <w:r w:rsidR="0003708E">
        <w:rPr>
          <w:rFonts w:ascii="TH SarabunIT๙" w:hAnsi="TH SarabunIT๙" w:cs="TH SarabunIT๙"/>
        </w:rPr>
        <w:t>14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p w:rsidR="00227B5D" w:rsidRPr="008A022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A72FC4" w:rsidRDefault="00A72FC4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eastAsia="Cordia New" w:hAnsi="TH SarabunIT๙" w:cs="TH SarabunIT๙"/>
          <w:i/>
          <w:iCs/>
        </w:rPr>
      </w:pP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Default="00A72FC4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A72FC4" w:rsidRPr="00A72FC4" w:rsidRDefault="00A72FC4" w:rsidP="00A72FC4">
      <w:pPr>
        <w:spacing w:before="120"/>
        <w:ind w:left="-284"/>
        <w:jc w:val="center"/>
        <w:rPr>
          <w:rFonts w:ascii="TH SarabunIT๙" w:hAnsi="TH SarabunIT๙" w:cs="TH SarabunIT๙"/>
        </w:rPr>
      </w:pPr>
      <w:r w:rsidRPr="00A72FC4">
        <w:rPr>
          <w:rFonts w:ascii="TH SarabunIT๙" w:hAnsi="TH SarabunIT๙" w:cs="TH SarabunIT๙"/>
          <w:cs/>
        </w:rPr>
        <w:lastRenderedPageBreak/>
        <w:t>- 15 -</w:t>
      </w:r>
    </w:p>
    <w:p w:rsidR="00227B5D" w:rsidRPr="0003708E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 w:rsidR="0003708E">
        <w:rPr>
          <w:rFonts w:ascii="TH SarabunIT๙" w:hAnsi="TH SarabunIT๙" w:cs="TH SarabunIT๙"/>
          <w:sz w:val="30"/>
          <w:szCs w:val="30"/>
        </w:rPr>
        <w:t xml:space="preserve"> </w:t>
      </w:r>
      <w:r w:rsidR="00851061"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(ผลงานลำดับที่ 1</w:t>
      </w:r>
      <w:r w:rsidR="0003708E"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A72FC4" w:rsidRDefault="00227B5D" w:rsidP="00A72FC4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Pr="00A72FC4" w:rsidRDefault="00227B5D" w:rsidP="00A72FC4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A72FC4" w:rsidRDefault="00A72FC4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72FC4" w:rsidRDefault="00A72FC4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72FC4" w:rsidRDefault="00A72FC4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72FC4" w:rsidRDefault="00A72FC4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72FC4" w:rsidRDefault="00A72FC4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72FC4" w:rsidRPr="00A72FC4" w:rsidRDefault="00A72FC4" w:rsidP="00A72FC4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A72FC4">
        <w:rPr>
          <w:rFonts w:ascii="TH SarabunIT๙" w:hAnsi="TH SarabunIT๙" w:cs="TH SarabunIT๙"/>
          <w:sz w:val="30"/>
          <w:szCs w:val="30"/>
        </w:rPr>
        <w:lastRenderedPageBreak/>
        <w:t>- 16 -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77402" w:rsidRPr="00997ADC" w:rsidRDefault="00877402" w:rsidP="00877402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77402" w:rsidRPr="00997ADC" w:rsidRDefault="00877402" w:rsidP="00877402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77402" w:rsidRPr="00997ADC" w:rsidRDefault="00877402" w:rsidP="00877402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77402" w:rsidRPr="00997ADC" w:rsidRDefault="00877402" w:rsidP="00877402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227B5D" w:rsidRDefault="00877402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B7337F" w:rsidRPr="00B7337F" w:rsidRDefault="00B7337F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6E3FF3" w:rsidRDefault="006E3FF3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A72FC4" w:rsidRDefault="00A72FC4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- 1</w:t>
      </w:r>
      <w:r w:rsidR="00A72FC4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-</w:t>
      </w:r>
    </w:p>
    <w:p w:rsidR="00851061" w:rsidRPr="0003708E" w:rsidRDefault="00851061" w:rsidP="00851061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(ผลงานลำดับที่ 2</w:t>
      </w:r>
      <w:r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851061" w:rsidRPr="000A6A4F" w:rsidRDefault="00851061" w:rsidP="0085106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851061" w:rsidRPr="000A6A4F" w:rsidRDefault="00851061" w:rsidP="0085106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851061" w:rsidRPr="000A6A4F" w:rsidRDefault="00851061" w:rsidP="0085106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Pr="00554DD2" w:rsidRDefault="00851061" w:rsidP="0085106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/>
        </w:rPr>
        <w:lastRenderedPageBreak/>
        <w:t>- 1</w:t>
      </w:r>
      <w:r w:rsidR="00A72FC4">
        <w:rPr>
          <w:rFonts w:ascii="TH SarabunIT๙" w:hAnsi="TH SarabunIT๙" w:cs="TH SarabunIT๙"/>
        </w:rPr>
        <w:t>8</w:t>
      </w:r>
      <w:r w:rsidRPr="00554DD2">
        <w:rPr>
          <w:rFonts w:ascii="TH SarabunIT๙" w:hAnsi="TH SarabunIT๙" w:cs="TH SarabunIT๙"/>
        </w:rPr>
        <w:t xml:space="preserve"> -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51061" w:rsidRPr="003E61C9" w:rsidRDefault="00851061" w:rsidP="00851061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954469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851061" w:rsidRPr="00954469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51061" w:rsidRDefault="00851061" w:rsidP="00851061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851061" w:rsidRPr="003E61C9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851061" w:rsidRPr="003E61C9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51061" w:rsidRPr="00997ADC" w:rsidRDefault="00851061" w:rsidP="00851061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51061" w:rsidRPr="00997ADC" w:rsidRDefault="00851061" w:rsidP="00851061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51061" w:rsidRPr="00997ADC" w:rsidRDefault="00851061" w:rsidP="00851061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51061" w:rsidRPr="00997ADC" w:rsidRDefault="00851061" w:rsidP="00851061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Pr="00554DD2" w:rsidRDefault="00851061" w:rsidP="0085106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 w:hint="cs"/>
          <w:cs/>
        </w:rPr>
        <w:lastRenderedPageBreak/>
        <w:t>- 1</w:t>
      </w:r>
      <w:r w:rsidR="00A72FC4">
        <w:rPr>
          <w:rFonts w:ascii="TH SarabunIT๙" w:hAnsi="TH SarabunIT๙" w:cs="TH SarabunIT๙" w:hint="cs"/>
          <w:cs/>
        </w:rPr>
        <w:t>9</w:t>
      </w:r>
      <w:r w:rsidRPr="00554DD2">
        <w:rPr>
          <w:rFonts w:ascii="TH SarabunIT๙" w:hAnsi="TH SarabunIT๙" w:cs="TH SarabunIT๙" w:hint="cs"/>
          <w:cs/>
        </w:rPr>
        <w:t xml:space="preserve"> -</w:t>
      </w:r>
    </w:p>
    <w:p w:rsidR="00851061" w:rsidRPr="0003708E" w:rsidRDefault="00851061" w:rsidP="00851061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(ผลงานลำดับที่ 3</w:t>
      </w:r>
      <w:r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851061" w:rsidRPr="000A6A4F" w:rsidRDefault="00851061" w:rsidP="0085106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851061" w:rsidRPr="000A6A4F" w:rsidRDefault="00851061" w:rsidP="0085106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851061" w:rsidRPr="000A6A4F" w:rsidRDefault="00851061" w:rsidP="0085106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851061" w:rsidRPr="005F7D1E" w:rsidRDefault="00851061" w:rsidP="0085106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851061" w:rsidRPr="00554DD2" w:rsidRDefault="00851061" w:rsidP="0085106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/>
        </w:rPr>
        <w:lastRenderedPageBreak/>
        <w:t xml:space="preserve">- </w:t>
      </w:r>
      <w:r w:rsidR="00A72FC4">
        <w:rPr>
          <w:rFonts w:ascii="TH SarabunIT๙" w:hAnsi="TH SarabunIT๙" w:cs="TH SarabunIT๙"/>
        </w:rPr>
        <w:t>20</w:t>
      </w:r>
      <w:r w:rsidRPr="00554DD2">
        <w:rPr>
          <w:rFonts w:ascii="TH SarabunIT๙" w:hAnsi="TH SarabunIT๙" w:cs="TH SarabunIT๙"/>
        </w:rPr>
        <w:t xml:space="preserve"> -</w:t>
      </w: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51061" w:rsidRPr="003E61C9" w:rsidRDefault="00851061" w:rsidP="00851061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954469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851061" w:rsidRPr="00954469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1061" w:rsidRPr="006537CB" w:rsidTr="00851061"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851061" w:rsidRPr="006537CB" w:rsidRDefault="00851061" w:rsidP="00851061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51061" w:rsidRDefault="00851061" w:rsidP="00851061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851061" w:rsidRPr="003E61C9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51061" w:rsidRPr="000A6A4F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851061" w:rsidRPr="003E61C9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851061" w:rsidRPr="005F7D1E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851061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851061" w:rsidRPr="003E61C9" w:rsidRDefault="00851061" w:rsidP="0085106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51061" w:rsidRPr="00997ADC" w:rsidRDefault="00851061" w:rsidP="00851061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51061" w:rsidRPr="00997ADC" w:rsidRDefault="00851061" w:rsidP="00851061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51061" w:rsidRPr="00997ADC" w:rsidRDefault="00851061" w:rsidP="00851061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51061" w:rsidRPr="00997ADC" w:rsidRDefault="00851061" w:rsidP="00851061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851061" w:rsidRDefault="00851061" w:rsidP="0085106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851061" w:rsidRPr="00851061" w:rsidRDefault="00851061" w:rsidP="00831472">
      <w:pPr>
        <w:spacing w:after="120"/>
        <w:jc w:val="center"/>
        <w:rPr>
          <w:rFonts w:ascii="TH SarabunIT๙" w:hAnsi="TH SarabunIT๙" w:cs="TH SarabunIT๙"/>
        </w:rPr>
      </w:pPr>
    </w:p>
    <w:p w:rsidR="00227B5D" w:rsidRPr="00487168" w:rsidRDefault="00227B5D" w:rsidP="00831472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851061">
        <w:rPr>
          <w:rFonts w:ascii="TH SarabunIT๙" w:hAnsi="TH SarabunIT๙" w:cs="TH SarabunIT๙"/>
        </w:rPr>
        <w:t>2</w:t>
      </w:r>
      <w:r w:rsidR="00A72FC4">
        <w:rPr>
          <w:rFonts w:ascii="TH SarabunIT๙" w:hAnsi="TH SarabunIT๙" w:cs="TH SarabunIT๙"/>
        </w:rPr>
        <w:t>1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D02585" w:rsidRDefault="00D02585" w:rsidP="00D02585">
      <w:pPr>
        <w:tabs>
          <w:tab w:val="left" w:pos="709"/>
          <w:tab w:val="left" w:pos="993"/>
        </w:tabs>
        <w:spacing w:beforeLines="120" w:before="288"/>
        <w:ind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73F42" w:rsidRDefault="00F73F42" w:rsidP="00D02585">
      <w:pPr>
        <w:tabs>
          <w:tab w:val="left" w:pos="709"/>
          <w:tab w:val="left" w:pos="993"/>
        </w:tabs>
        <w:spacing w:beforeLines="120" w:before="288"/>
        <w:ind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7947F0" w:rsidRPr="007947F0" w:rsidRDefault="00851061" w:rsidP="007947F0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- 2</w:t>
      </w:r>
      <w:r w:rsidR="00A72FC4">
        <w:rPr>
          <w:rFonts w:ascii="TH SarabunIT๙" w:hAnsi="TH SarabunIT๙" w:cs="TH SarabunIT๙" w:hint="cs"/>
          <w:cs/>
        </w:rPr>
        <w:t>2</w:t>
      </w:r>
      <w:r w:rsidR="007947F0" w:rsidRPr="0003708E">
        <w:rPr>
          <w:rFonts w:ascii="TH SarabunIT๙" w:hAnsi="TH SarabunIT๙" w:cs="TH SarabunIT๙" w:hint="cs"/>
          <w:cs/>
        </w:rPr>
        <w:t xml:space="preserve"> -</w:t>
      </w:r>
    </w:p>
    <w:p w:rsidR="00801250" w:rsidRPr="00487168" w:rsidRDefault="00801250" w:rsidP="00801250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แบบเอกสารประกอบการพิจารณานับระยะเวลาในสายงานที่เกี่ยวข้องหรือเกื้อกูล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(เฉพาะกรณีมีระยะเวลาขั้นต่ำการดำรงตำแหน่งในสายงานที่จะแต่งตั้งไม่ครบตามที่ ก.พ. กำหนด)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ขอประเมินเพื่อแต่งตั้งให้ดำรงตำแหน่ง............................................................................................ระดับ..............................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Pr="00487168" w:rsidRDefault="00801250" w:rsidP="00801250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รายละเอียดลักษณะงานที่ขอประเมินและลักษณะงานที่เกี่ยวข้อง/เกื้อกูล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1250" w:rsidRPr="00487168" w:rsidTr="00801250"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ลักษณะงานในตำแหน่งที่ขอประเมิน</w:t>
            </w:r>
          </w:p>
        </w:tc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ลักษณะงานในตำแหน่งที่เกี่ยวข้อง/เกื้อกูล</w:t>
            </w:r>
          </w:p>
        </w:tc>
      </w:tr>
      <w:tr w:rsidR="00801250" w:rsidRPr="00487168" w:rsidTr="00801250"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801250" w:rsidRPr="00487168" w:rsidRDefault="00FB3448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="00801250"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C8611E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801250" w:rsidRPr="00487168" w:rsidRDefault="00801250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801250" w:rsidRPr="00487168" w:rsidRDefault="00FB3448" w:rsidP="00801250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="00801250"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801250" w:rsidRPr="00487168" w:rsidRDefault="00801250" w:rsidP="00801250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C8611E">
              <w:rPr>
                <w:rFonts w:ascii="TH SarabunIT๙" w:hAnsi="TH SarabunIT๙" w:cs="TH SarabunIT๙"/>
              </w:rPr>
              <w:t>.........................................................................</w:t>
            </w:r>
          </w:p>
        </w:tc>
      </w:tr>
    </w:tbl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801250" w:rsidRPr="00487168" w:rsidRDefault="006E3FF3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2.2 ผู้บังคับบัญชา </w:t>
      </w:r>
      <w:r w:rsidR="00801250" w:rsidRPr="00487168">
        <w:rPr>
          <w:rFonts w:ascii="TH SarabunIT๙" w:hAnsi="TH SarabunIT๙" w:cs="TH SarabunIT๙" w:hint="cs"/>
          <w:cs/>
        </w:rPr>
        <w:t xml:space="preserve">                                      (ลงชื่อ)................................................................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801250" w:rsidRPr="00487168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801250" w:rsidRDefault="00801250" w:rsidP="0080125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73F42" w:rsidRDefault="00F73F42" w:rsidP="00D02585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</w:p>
    <w:p w:rsidR="006E3FF3" w:rsidRDefault="00851061" w:rsidP="00D02585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</w:t>
      </w:r>
      <w:r w:rsidR="00A72FC4">
        <w:rPr>
          <w:rFonts w:ascii="TH SarabunIT๙" w:hAnsi="TH SarabunIT๙" w:cs="TH SarabunIT๙" w:hint="cs"/>
          <w:cs/>
        </w:rPr>
        <w:t>3</w:t>
      </w:r>
      <w:r w:rsidR="007947F0" w:rsidRPr="0003708E">
        <w:rPr>
          <w:rFonts w:ascii="TH SarabunIT๙" w:hAnsi="TH SarabunIT๙" w:cs="TH SarabunIT๙" w:hint="cs"/>
          <w:cs/>
        </w:rPr>
        <w:t xml:space="preserve"> </w:t>
      </w:r>
      <w:r w:rsidR="00C8611E">
        <w:rPr>
          <w:rFonts w:ascii="TH SarabunIT๙" w:hAnsi="TH SarabunIT๙" w:cs="TH SarabunIT๙" w:hint="cs"/>
          <w:cs/>
        </w:rPr>
        <w:t>-</w:t>
      </w:r>
    </w:p>
    <w:p w:rsidR="00D02585" w:rsidRPr="007947F0" w:rsidRDefault="00D02585" w:rsidP="00D02585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ind w:left="-426" w:right="-2"/>
        <w:jc w:val="center"/>
        <w:rPr>
          <w:rFonts w:ascii="TH SarabunIT๙" w:hAnsi="TH SarabunIT๙" w:cs="TH SarabunIT๙"/>
          <w:b/>
          <w:bCs/>
          <w: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</w:t>
      </w:r>
      <w:r>
        <w:rPr>
          <w:rFonts w:ascii="TH SarabunIT๙" w:hAnsi="TH SarabunIT๙" w:cs="TH SarabunIT๙" w:hint="cs"/>
          <w:b/>
          <w:bCs/>
          <w:cs/>
        </w:rPr>
        <w:t>ลักษณะงานอื่น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p w:rsidR="00456A3C" w:rsidRDefault="00456A3C" w:rsidP="00456A3C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(เฉพาะกรณีไม่เคยดำรงตำแหน่งในสายงานที่จะแต่งตั้ง</w:t>
      </w:r>
    </w:p>
    <w:p w:rsidR="00456A3C" w:rsidRPr="00176E94" w:rsidRDefault="00456A3C" w:rsidP="00456A3C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หรือไม่เคยดำรงตำแหน่งในสายงานที่จัดอยู่ในกลุ่มตำแหน่งเดียวกันกับตำแหน่งที่จะแต่งตั้ง)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100" w:before="240"/>
        <w:ind w:left="-425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487168">
        <w:rPr>
          <w:rFonts w:ascii="TH SarabunIT๙" w:hAnsi="TH SarabunIT๙" w:cs="TH SarabunIT๙" w:hint="cs"/>
          <w:cs/>
        </w:rPr>
        <w:t>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ขอประเมินเพื่อแต่งตั้งให้ดำรงตำแหน่ง........................................................................................ระดับ..............................</w:t>
      </w:r>
    </w:p>
    <w:p w:rsidR="00456A3C" w:rsidRPr="00FE5350" w:rsidRDefault="00456A3C" w:rsidP="00456A3C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สังกัด</w:t>
      </w:r>
      <w:r w:rsidRPr="00FE535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</w:t>
      </w:r>
      <w:r>
        <w:rPr>
          <w:rFonts w:ascii="TH SarabunIT๙" w:hAnsi="TH SarabunIT๙" w:cs="TH SarabunIT๙" w:hint="cs"/>
          <w:b/>
          <w:bCs/>
          <w:cs/>
        </w:rPr>
        <w:t>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56A3C" w:rsidRPr="00487168" w:rsidTr="0003708E">
        <w:trPr>
          <w:trHeight w:val="505"/>
        </w:trPr>
        <w:tc>
          <w:tcPr>
            <w:tcW w:w="4786" w:type="dxa"/>
            <w:shd w:val="clear" w:color="auto" w:fill="auto"/>
          </w:tcPr>
          <w:p w:rsidR="00456A3C" w:rsidRPr="00487168" w:rsidRDefault="00456A3C" w:rsidP="0003708E">
            <w:pPr>
              <w:spacing w:before="60"/>
              <w:ind w:right="-115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</w:t>
            </w:r>
            <w:r>
              <w:rPr>
                <w:rFonts w:ascii="TH SarabunIT๙" w:hAnsi="TH SarabunIT๙" w:cs="TH SarabunIT๙" w:hint="cs"/>
                <w:cs/>
              </w:rPr>
              <w:t>สายงานที่จะแต่งตั้ง</w:t>
            </w:r>
          </w:p>
        </w:tc>
        <w:tc>
          <w:tcPr>
            <w:tcW w:w="4786" w:type="dxa"/>
            <w:shd w:val="clear" w:color="auto" w:fill="auto"/>
          </w:tcPr>
          <w:p w:rsidR="00456A3C" w:rsidRPr="00FE5350" w:rsidRDefault="00456A3C" w:rsidP="0003708E">
            <w:pPr>
              <w:spacing w:before="60"/>
              <w:ind w:left="-107"/>
              <w:jc w:val="center"/>
              <w:rPr>
                <w:rFonts w:ascii="TH SarabunIT๙" w:hAnsi="TH SarabunIT๙" w:cs="TH SarabunIT๙"/>
              </w:rPr>
            </w:pPr>
            <w:r w:rsidRPr="00145845">
              <w:rPr>
                <w:rFonts w:ascii="TH SarabunIT๙" w:hAnsi="TH SarabunIT๙" w:cs="TH SarabunIT๙" w:hint="cs"/>
                <w:spacing w:val="-6"/>
                <w:cs/>
              </w:rPr>
              <w:t>ลักษณะงานที่เกี่ยวข้องกับสายงานในตำแหน่งที่จะแต่งตั้ง</w:t>
            </w:r>
          </w:p>
        </w:tc>
      </w:tr>
      <w:tr w:rsidR="00456A3C" w:rsidRPr="00487168" w:rsidTr="0003708E">
        <w:tc>
          <w:tcPr>
            <w:tcW w:w="4786" w:type="dxa"/>
            <w:shd w:val="clear" w:color="auto" w:fill="auto"/>
          </w:tcPr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สายงาน.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456A3C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456A3C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มีลักษณะงานที่ปฏิ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="00456A3C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="00456A3C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="00456A3C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(4) </w:t>
            </w:r>
            <w:r w:rsidR="00456A3C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(5) </w:t>
            </w:r>
            <w:r w:rsidR="00456A3C"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456A3C">
              <w:rPr>
                <w:rFonts w:ascii="TH SarabunIT๙" w:hAnsi="TH SarabunIT๙" w:cs="TH SarabunIT๙" w:hint="cs"/>
                <w:cs/>
              </w:rPr>
              <w:t>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456A3C" w:rsidRPr="00487168" w:rsidRDefault="00456A3C" w:rsidP="0003708E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C8611E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C8611E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C8611E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C8611E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(4) 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456A3C" w:rsidRPr="00487168" w:rsidRDefault="00C8611E" w:rsidP="00C8611E">
            <w:pPr>
              <w:tabs>
                <w:tab w:val="left" w:pos="709"/>
                <w:tab w:val="left" w:pos="993"/>
              </w:tabs>
              <w:spacing w:beforeLines="50" w:before="120" w:after="6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(5) </w:t>
            </w: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</w:p>
        </w:tc>
      </w:tr>
    </w:tbl>
    <w:p w:rsidR="00456A3C" w:rsidRPr="00145845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pacing w:val="-6"/>
          <w:sz w:val="30"/>
          <w:szCs w:val="30"/>
        </w:rPr>
      </w:pP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2.2 ผู้บังคับบัญชา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487168">
        <w:rPr>
          <w:rFonts w:ascii="TH SarabunIT๙" w:hAnsi="TH SarabunIT๙" w:cs="TH SarabunIT๙" w:hint="cs"/>
          <w:cs/>
        </w:rPr>
        <w:t xml:space="preserve">            (ลงชื่อ)................................................................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456A3C" w:rsidRPr="00487168" w:rsidRDefault="00456A3C" w:rsidP="00456A3C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6E3FF3" w:rsidRPr="00D02585" w:rsidRDefault="00456A3C" w:rsidP="00D02585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sectPr w:rsidR="006E3FF3" w:rsidRPr="00D02585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 w15:restartNumberingAfterBreak="0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 w15:restartNumberingAfterBreak="0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 w15:restartNumberingAfterBreak="0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 w15:restartNumberingAfterBreak="0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 w15:restartNumberingAfterBreak="0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 w15:restartNumberingAfterBreak="0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 w15:restartNumberingAfterBreak="0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 w15:restartNumberingAfterBreak="0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E"/>
    <w:rsid w:val="0000004A"/>
    <w:rsid w:val="00001D93"/>
    <w:rsid w:val="0000499B"/>
    <w:rsid w:val="00007D16"/>
    <w:rsid w:val="000100C5"/>
    <w:rsid w:val="0001253D"/>
    <w:rsid w:val="00020796"/>
    <w:rsid w:val="00020A09"/>
    <w:rsid w:val="00021A9E"/>
    <w:rsid w:val="000239CC"/>
    <w:rsid w:val="00025064"/>
    <w:rsid w:val="0003437E"/>
    <w:rsid w:val="00034EF4"/>
    <w:rsid w:val="00036563"/>
    <w:rsid w:val="0003708E"/>
    <w:rsid w:val="000433C9"/>
    <w:rsid w:val="00044940"/>
    <w:rsid w:val="00053C08"/>
    <w:rsid w:val="00056563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7871"/>
    <w:rsid w:val="000D06A0"/>
    <w:rsid w:val="000D52EC"/>
    <w:rsid w:val="000E5B34"/>
    <w:rsid w:val="000E63E5"/>
    <w:rsid w:val="000F04EB"/>
    <w:rsid w:val="000F57B9"/>
    <w:rsid w:val="000F64DF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BA4"/>
    <w:rsid w:val="001A3026"/>
    <w:rsid w:val="001B0477"/>
    <w:rsid w:val="001B1AC4"/>
    <w:rsid w:val="001C05B1"/>
    <w:rsid w:val="001C4029"/>
    <w:rsid w:val="001D26AB"/>
    <w:rsid w:val="001E13FB"/>
    <w:rsid w:val="001E6ADB"/>
    <w:rsid w:val="001F4183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37CF9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2955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353C9"/>
    <w:rsid w:val="0034469E"/>
    <w:rsid w:val="003510C6"/>
    <w:rsid w:val="003572F4"/>
    <w:rsid w:val="00363351"/>
    <w:rsid w:val="00364237"/>
    <w:rsid w:val="00365697"/>
    <w:rsid w:val="00374E72"/>
    <w:rsid w:val="00377E8F"/>
    <w:rsid w:val="00382849"/>
    <w:rsid w:val="00385767"/>
    <w:rsid w:val="003962FB"/>
    <w:rsid w:val="003A0A88"/>
    <w:rsid w:val="003A2F1D"/>
    <w:rsid w:val="003A4FD1"/>
    <w:rsid w:val="003A5C64"/>
    <w:rsid w:val="003A6D0D"/>
    <w:rsid w:val="003B5CA9"/>
    <w:rsid w:val="003C40F4"/>
    <w:rsid w:val="003D3C80"/>
    <w:rsid w:val="003D7899"/>
    <w:rsid w:val="003E087D"/>
    <w:rsid w:val="003E61C9"/>
    <w:rsid w:val="003F17CB"/>
    <w:rsid w:val="003F522F"/>
    <w:rsid w:val="003F55AA"/>
    <w:rsid w:val="003F6B54"/>
    <w:rsid w:val="003F71B8"/>
    <w:rsid w:val="00411BF3"/>
    <w:rsid w:val="00415BB7"/>
    <w:rsid w:val="00420BC2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56A3C"/>
    <w:rsid w:val="00460430"/>
    <w:rsid w:val="004610FA"/>
    <w:rsid w:val="00470A18"/>
    <w:rsid w:val="004728FD"/>
    <w:rsid w:val="004754E3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51F1"/>
    <w:rsid w:val="004D7338"/>
    <w:rsid w:val="004D7FFE"/>
    <w:rsid w:val="004E1B0E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4DD2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902B1"/>
    <w:rsid w:val="00590ECA"/>
    <w:rsid w:val="00591586"/>
    <w:rsid w:val="005A2644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5F7F82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E3FF3"/>
    <w:rsid w:val="006F28DB"/>
    <w:rsid w:val="0070211F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947F0"/>
    <w:rsid w:val="007B47CB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80071F"/>
    <w:rsid w:val="00801250"/>
    <w:rsid w:val="008051ED"/>
    <w:rsid w:val="008111CD"/>
    <w:rsid w:val="00817907"/>
    <w:rsid w:val="00821F67"/>
    <w:rsid w:val="00822A4A"/>
    <w:rsid w:val="00824C4D"/>
    <w:rsid w:val="0082564C"/>
    <w:rsid w:val="00827C44"/>
    <w:rsid w:val="00831472"/>
    <w:rsid w:val="008328F2"/>
    <w:rsid w:val="008349FE"/>
    <w:rsid w:val="00841057"/>
    <w:rsid w:val="00841714"/>
    <w:rsid w:val="00841FD1"/>
    <w:rsid w:val="00851061"/>
    <w:rsid w:val="00857898"/>
    <w:rsid w:val="0086177E"/>
    <w:rsid w:val="008620EA"/>
    <w:rsid w:val="00872AF7"/>
    <w:rsid w:val="00874ECB"/>
    <w:rsid w:val="00876648"/>
    <w:rsid w:val="00877402"/>
    <w:rsid w:val="0087759A"/>
    <w:rsid w:val="00897EC9"/>
    <w:rsid w:val="008A0228"/>
    <w:rsid w:val="008A6453"/>
    <w:rsid w:val="008B53EB"/>
    <w:rsid w:val="008B78A5"/>
    <w:rsid w:val="008C37FF"/>
    <w:rsid w:val="008D0296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2641"/>
    <w:rsid w:val="00974DB5"/>
    <w:rsid w:val="00976519"/>
    <w:rsid w:val="009778F3"/>
    <w:rsid w:val="009874CC"/>
    <w:rsid w:val="00991490"/>
    <w:rsid w:val="009929B0"/>
    <w:rsid w:val="00993C60"/>
    <w:rsid w:val="0099739F"/>
    <w:rsid w:val="00997ADC"/>
    <w:rsid w:val="009A05C6"/>
    <w:rsid w:val="009B0604"/>
    <w:rsid w:val="009C6867"/>
    <w:rsid w:val="009D46F0"/>
    <w:rsid w:val="009D60E3"/>
    <w:rsid w:val="009D7C6C"/>
    <w:rsid w:val="009F27B0"/>
    <w:rsid w:val="009F33DA"/>
    <w:rsid w:val="009F3E33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587C"/>
    <w:rsid w:val="00A65E33"/>
    <w:rsid w:val="00A719F3"/>
    <w:rsid w:val="00A72D48"/>
    <w:rsid w:val="00A72FC4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5CF6"/>
    <w:rsid w:val="00B06B01"/>
    <w:rsid w:val="00B127A3"/>
    <w:rsid w:val="00B13441"/>
    <w:rsid w:val="00B14B4C"/>
    <w:rsid w:val="00B17ACE"/>
    <w:rsid w:val="00B21580"/>
    <w:rsid w:val="00B30A10"/>
    <w:rsid w:val="00B312C8"/>
    <w:rsid w:val="00B32DA4"/>
    <w:rsid w:val="00B34710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7337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8611E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585"/>
    <w:rsid w:val="00D02E47"/>
    <w:rsid w:val="00D03D3A"/>
    <w:rsid w:val="00D04270"/>
    <w:rsid w:val="00D04F07"/>
    <w:rsid w:val="00D0518C"/>
    <w:rsid w:val="00D06B5D"/>
    <w:rsid w:val="00D07210"/>
    <w:rsid w:val="00D21069"/>
    <w:rsid w:val="00D212D3"/>
    <w:rsid w:val="00D37DCD"/>
    <w:rsid w:val="00D47A3D"/>
    <w:rsid w:val="00D50291"/>
    <w:rsid w:val="00D56EB7"/>
    <w:rsid w:val="00D579DB"/>
    <w:rsid w:val="00D63A10"/>
    <w:rsid w:val="00D64F67"/>
    <w:rsid w:val="00D72A15"/>
    <w:rsid w:val="00D75A62"/>
    <w:rsid w:val="00D766E7"/>
    <w:rsid w:val="00D809DD"/>
    <w:rsid w:val="00D85C40"/>
    <w:rsid w:val="00D9714C"/>
    <w:rsid w:val="00DA00DB"/>
    <w:rsid w:val="00DA2312"/>
    <w:rsid w:val="00DA708A"/>
    <w:rsid w:val="00DA7CDC"/>
    <w:rsid w:val="00DB5F1B"/>
    <w:rsid w:val="00DC1797"/>
    <w:rsid w:val="00DC5231"/>
    <w:rsid w:val="00DD074E"/>
    <w:rsid w:val="00DD618C"/>
    <w:rsid w:val="00DE4479"/>
    <w:rsid w:val="00DF14B4"/>
    <w:rsid w:val="00DF453F"/>
    <w:rsid w:val="00DF79DB"/>
    <w:rsid w:val="00E01978"/>
    <w:rsid w:val="00E12895"/>
    <w:rsid w:val="00E31276"/>
    <w:rsid w:val="00E335C0"/>
    <w:rsid w:val="00E419E3"/>
    <w:rsid w:val="00E43BC6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D456B"/>
    <w:rsid w:val="00ED4796"/>
    <w:rsid w:val="00EE607C"/>
    <w:rsid w:val="00EE7138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4809"/>
    <w:rsid w:val="00F6583C"/>
    <w:rsid w:val="00F73F42"/>
    <w:rsid w:val="00F77CE5"/>
    <w:rsid w:val="00F933CE"/>
    <w:rsid w:val="00F95563"/>
    <w:rsid w:val="00FA4B67"/>
    <w:rsid w:val="00FA5564"/>
    <w:rsid w:val="00FB3448"/>
    <w:rsid w:val="00FC02A7"/>
    <w:rsid w:val="00FC20F3"/>
    <w:rsid w:val="00FC31CF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ABD01E-C87D-467F-B78C-7C519CEB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47F0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93C6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3C60"/>
    <w:pPr>
      <w:keepNext/>
      <w:jc w:val="center"/>
      <w:outlineLvl w:val="1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table" w:styleId="TableGrid">
    <w:name w:val="Table Grid"/>
    <w:basedOn w:val="TableNormal"/>
    <w:rsid w:val="00A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2Char">
    <w:name w:val="Heading 2 Char"/>
    <w:link w:val="Heading2"/>
    <w:rsid w:val="00993C60"/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93C60"/>
    <w:pPr>
      <w:ind w:firstLine="360"/>
    </w:pPr>
  </w:style>
  <w:style w:type="character" w:customStyle="1" w:styleId="BodyTextIndentChar">
    <w:name w:val="Body Text Indent Char"/>
    <w:link w:val="BodyTextIndent"/>
    <w:rsid w:val="00993C60"/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93C60"/>
    <w:rPr>
      <w:b/>
      <w:bCs/>
    </w:rPr>
  </w:style>
  <w:style w:type="character" w:customStyle="1" w:styleId="BodyTextChar">
    <w:name w:val="Body Text Char"/>
    <w:link w:val="BodyText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8Char">
    <w:name w:val="Heading 8 Char"/>
    <w:link w:val="Heading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Title">
    <w:name w:val="Title"/>
    <w:basedOn w:val="Normal"/>
    <w:link w:val="TitleChar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TitleChar">
    <w:name w:val="Title Char"/>
    <w:link w:val="Title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155D3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6C16-E182-44B8-89BC-A11FB258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10092</Words>
  <Characters>57526</Characters>
  <Application>Microsoft Office Word</Application>
  <DocSecurity>0</DocSecurity>
  <Lines>479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67484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Supavee_P</dc:creator>
  <cp:lastModifiedBy>Supavee Pueakchawai</cp:lastModifiedBy>
  <cp:revision>11</cp:revision>
  <cp:lastPrinted>2024-04-05T08:57:00Z</cp:lastPrinted>
  <dcterms:created xsi:type="dcterms:W3CDTF">2024-01-11T07:32:00Z</dcterms:created>
  <dcterms:modified xsi:type="dcterms:W3CDTF">2024-09-06T07:50:00Z</dcterms:modified>
</cp:coreProperties>
</file>