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60" w:rsidRDefault="00594560" w:rsidP="00594560">
      <w:pPr>
        <w:tabs>
          <w:tab w:val="center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02C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เข้ารับการประเมิน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p w:rsidR="00594560" w:rsidRPr="0097002C" w:rsidRDefault="00594560" w:rsidP="00594560">
      <w:pPr>
        <w:tabs>
          <w:tab w:val="center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02C">
        <w:rPr>
          <w:rFonts w:ascii="TH SarabunPSK" w:hAnsi="TH SarabunPSK" w:cs="TH SarabunPSK"/>
          <w:b/>
          <w:bCs/>
          <w:sz w:val="36"/>
          <w:szCs w:val="36"/>
          <w:cs/>
        </w:rPr>
        <w:t>เพื่อเลื่อนขึ้นแต่งตั้งให้ดำรงตำแหน่งประเภทวิชาการ ระดับ</w:t>
      </w:r>
      <w:r w:rsidRPr="0097002C">
        <w:rPr>
          <w:rFonts w:ascii="TH SarabunPSK" w:hAnsi="TH SarabunPSK" w:cs="TH SarabunPSK" w:hint="cs"/>
          <w:b/>
          <w:bCs/>
          <w:sz w:val="36"/>
          <w:szCs w:val="36"/>
          <w:cs/>
        </w:rPr>
        <w:t>เชี่ยวชาญ</w:t>
      </w:r>
    </w:p>
    <w:p w:rsidR="00594560" w:rsidRPr="0097002C" w:rsidRDefault="00594560" w:rsidP="00594560">
      <w:pPr>
        <w:rPr>
          <w:rFonts w:cs="AngsanaUPC"/>
        </w:rPr>
      </w:pPr>
    </w:p>
    <w:p w:rsidR="00594560" w:rsidRPr="0097002C" w:rsidRDefault="00594560" w:rsidP="00594560">
      <w:pPr>
        <w:rPr>
          <w:rFonts w:ascii="TH SarabunIT๙" w:hAnsi="TH SarabunIT๙" w:cs="TH SarabunIT๙"/>
          <w:b/>
          <w:bCs/>
        </w:rPr>
      </w:pPr>
      <w:r w:rsidRPr="0097002C">
        <w:rPr>
          <w:rFonts w:ascii="TH SarabunIT๙" w:hAnsi="TH SarabunIT๙" w:cs="TH SarabunIT๙"/>
          <w:b/>
          <w:bCs/>
          <w:cs/>
        </w:rPr>
        <w:t xml:space="preserve">ชื่อ </w:t>
      </w:r>
      <w:r w:rsidRPr="0097002C">
        <w:rPr>
          <w:rFonts w:ascii="TH SarabunIT๙" w:hAnsi="TH SarabunIT๙" w:cs="TH SarabunIT๙"/>
          <w:b/>
          <w:bCs/>
        </w:rPr>
        <w:t>–</w:t>
      </w:r>
      <w:r w:rsidRPr="0097002C">
        <w:rPr>
          <w:rFonts w:ascii="TH SarabunIT๙" w:hAnsi="TH SarabunIT๙" w:cs="TH SarabunIT๙"/>
          <w:b/>
          <w:bCs/>
          <w:cs/>
        </w:rPr>
        <w:t xml:space="preserve"> สกุล.................................................................</w:t>
      </w:r>
      <w:r w:rsidRPr="0097002C">
        <w:rPr>
          <w:rFonts w:ascii="TH SarabunIT๙" w:hAnsi="TH SarabunIT๙" w:cs="TH SarabunIT๙"/>
          <w:b/>
          <w:bCs/>
        </w:rPr>
        <w:t>...................................................................................</w:t>
      </w:r>
      <w:r>
        <w:rPr>
          <w:rFonts w:ascii="TH SarabunIT๙" w:hAnsi="TH SarabunIT๙" w:cs="TH SarabunIT๙"/>
          <w:b/>
          <w:bCs/>
        </w:rPr>
        <w:t>..</w:t>
      </w:r>
    </w:p>
    <w:p w:rsidR="00594560" w:rsidRPr="0097002C" w:rsidRDefault="00594560" w:rsidP="00594560">
      <w:pPr>
        <w:spacing w:before="80"/>
        <w:rPr>
          <w:rFonts w:ascii="TH SarabunIT๙" w:hAnsi="TH SarabunIT๙" w:cs="TH SarabunIT๙"/>
          <w:b/>
          <w:bCs/>
          <w:cs/>
        </w:rPr>
      </w:pPr>
      <w:r w:rsidRPr="0097002C">
        <w:rPr>
          <w:rFonts w:ascii="TH SarabunIT๙" w:hAnsi="TH SarabunIT๙" w:cs="TH SarabunIT๙"/>
          <w:b/>
          <w:bCs/>
          <w:cs/>
        </w:rPr>
        <w:t>ตำแหน่ง............................</w:t>
      </w:r>
      <w:r w:rsidRPr="0097002C">
        <w:rPr>
          <w:rFonts w:ascii="TH SarabunIT๙" w:hAnsi="TH SarabunIT๙" w:cs="TH SarabunIT๙" w:hint="cs"/>
          <w:b/>
          <w:bCs/>
          <w:cs/>
        </w:rPr>
        <w:t>..................................................</w:t>
      </w:r>
      <w:r w:rsidRPr="0097002C">
        <w:rPr>
          <w:rFonts w:ascii="TH SarabunIT๙" w:hAnsi="TH SarabunIT๙" w:cs="TH SarabunIT๙"/>
          <w:b/>
          <w:bCs/>
          <w:cs/>
        </w:rPr>
        <w:t>...ระดับ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</w:t>
      </w:r>
    </w:p>
    <w:p w:rsidR="00594560" w:rsidRPr="0097002C" w:rsidRDefault="00594560" w:rsidP="00594560">
      <w:pPr>
        <w:spacing w:before="80"/>
        <w:ind w:right="1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ตำแหน่งเลขที่</w:t>
      </w:r>
      <w:r w:rsidRPr="0097002C">
        <w:rPr>
          <w:rFonts w:ascii="TH SarabunIT๙" w:hAnsi="TH SarabunIT๙" w:cs="TH SarabunIT๙"/>
          <w:b/>
          <w:bCs/>
        </w:rPr>
        <w:t>……………</w:t>
      </w:r>
      <w:r>
        <w:rPr>
          <w:rFonts w:ascii="TH SarabunIT๙" w:hAnsi="TH SarabunIT๙" w:cs="TH SarabunIT๙"/>
          <w:b/>
          <w:bCs/>
        </w:rPr>
        <w:t>...…………………………</w:t>
      </w:r>
      <w:r>
        <w:rPr>
          <w:rFonts w:ascii="TH SarabunIT๙" w:hAnsi="TH SarabunIT๙" w:cs="TH SarabunIT๙" w:hint="cs"/>
          <w:b/>
          <w:bCs/>
          <w:cs/>
        </w:rPr>
        <w:t>สังกัด</w:t>
      </w:r>
      <w:r w:rsidRPr="0097002C">
        <w:rPr>
          <w:rFonts w:ascii="TH SarabunIT๙" w:hAnsi="TH SarabunIT๙" w:cs="TH SarabunIT๙"/>
          <w:b/>
          <w:bCs/>
        </w:rPr>
        <w:t>………………………………………………………</w:t>
      </w:r>
      <w:r>
        <w:rPr>
          <w:rFonts w:ascii="TH SarabunIT๙" w:hAnsi="TH SarabunIT๙" w:cs="TH SarabunIT๙"/>
          <w:b/>
          <w:bCs/>
        </w:rPr>
        <w:t>................</w:t>
      </w:r>
      <w:r w:rsidRPr="0097002C">
        <w:rPr>
          <w:rFonts w:ascii="TH SarabunIT๙" w:hAnsi="TH SarabunIT๙" w:cs="TH SarabunIT๙"/>
          <w:b/>
          <w:bCs/>
        </w:rPr>
        <w:t>.....</w:t>
      </w:r>
      <w:r>
        <w:rPr>
          <w:rFonts w:ascii="TH SarabunIT๙" w:hAnsi="TH SarabunIT๙" w:cs="TH SarabunIT๙"/>
          <w:b/>
          <w:bCs/>
        </w:rPr>
        <w:t>.....</w:t>
      </w:r>
    </w:p>
    <w:p w:rsidR="00594560" w:rsidRPr="002C498E" w:rsidRDefault="00594560" w:rsidP="00594560">
      <w:pPr>
        <w:tabs>
          <w:tab w:val="left" w:pos="1134"/>
          <w:tab w:val="left" w:pos="9072"/>
        </w:tabs>
        <w:spacing w:before="120"/>
        <w:rPr>
          <w:rFonts w:ascii="TH SarabunIT๙" w:hAnsi="TH SarabunIT๙" w:cs="TH SarabunIT๙"/>
        </w:rPr>
      </w:pPr>
      <w:r w:rsidRPr="0097002C">
        <w:rPr>
          <w:rFonts w:ascii="TH SarabunIT๙" w:hAnsi="TH SarabunIT๙" w:cs="TH SarabunIT๙" w:hint="cs"/>
          <w:cs/>
        </w:rPr>
        <w:tab/>
      </w:r>
      <w:r w:rsidRPr="0097002C">
        <w:rPr>
          <w:rFonts w:ascii="TH SarabunIT๙" w:hAnsi="TH SarabunIT๙" w:cs="TH SarabunIT๙"/>
          <w:spacing w:val="-4"/>
          <w:cs/>
        </w:rPr>
        <w:t>มี</w:t>
      </w:r>
      <w:r w:rsidRPr="00B513C8">
        <w:rPr>
          <w:rFonts w:ascii="TH SarabunIT๙" w:hAnsi="TH SarabunIT๙" w:cs="TH SarabunIT๙"/>
          <w:spacing w:val="-8"/>
          <w:cs/>
        </w:rPr>
        <w:t>ความประสงค์ขอสมัคร</w:t>
      </w:r>
      <w:r w:rsidRPr="00B513C8">
        <w:rPr>
          <w:rFonts w:ascii="TH SarabunIT๙" w:hAnsi="TH SarabunIT๙" w:cs="TH SarabunIT๙" w:hint="cs"/>
          <w:spacing w:val="-8"/>
          <w:cs/>
        </w:rPr>
        <w:t>เข้ารับการ</w:t>
      </w:r>
      <w:r w:rsidRPr="00B513C8">
        <w:rPr>
          <w:rFonts w:ascii="TH SarabunIT๙" w:hAnsi="TH SarabunIT๙" w:cs="TH SarabunIT๙"/>
          <w:spacing w:val="-8"/>
          <w:cs/>
        </w:rPr>
        <w:t>ประเมินบุคคลเพื่อเลื่อนขึ้นแต่งตั้งให้ดำรงตำแหน่งประเภทวิชาการ</w:t>
      </w:r>
      <w:r w:rsidRPr="003305A1">
        <w:rPr>
          <w:rFonts w:ascii="TH SarabunIT๙" w:hAnsi="TH SarabunIT๙" w:cs="TH SarabunIT๙"/>
          <w:spacing w:val="-4"/>
          <w:cs/>
        </w:rPr>
        <w:t xml:space="preserve"> ระดับเชี่ยวชาญ</w:t>
      </w:r>
      <w:r w:rsidRPr="0097002C">
        <w:rPr>
          <w:rFonts w:ascii="TH SarabunIT๙" w:hAnsi="TH SarabunIT๙" w:cs="TH SarabunIT๙" w:hint="cs"/>
          <w:spacing w:val="-4"/>
          <w:cs/>
        </w:rPr>
        <w:t>ใน</w:t>
      </w:r>
      <w:r w:rsidRPr="0097002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>........................................................................</w:t>
      </w:r>
      <w:r w:rsidRPr="0097002C">
        <w:rPr>
          <w:rFonts w:ascii="TH SarabunIT๙" w:hAnsi="TH SarabunIT๙" w:cs="TH SarabunIT๙" w:hint="cs"/>
          <w:cs/>
        </w:rPr>
        <w:t>ตำแหน่งเลขที่.....................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97002C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97002C">
        <w:rPr>
          <w:rFonts w:ascii="TH SarabunIT๙" w:hAnsi="TH SarabunIT๙" w:cs="TH SarabunIT๙" w:hint="cs"/>
          <w:cs/>
        </w:rPr>
        <w:t>.</w:t>
      </w:r>
      <w:r w:rsidRPr="0097002C">
        <w:rPr>
          <w:rFonts w:ascii="TH SarabunIT๙" w:hAnsi="TH SarabunIT๙" w:cs="TH SarabunIT๙"/>
        </w:rPr>
        <w:t xml:space="preserve"> </w:t>
      </w:r>
      <w:r w:rsidRPr="0097002C">
        <w:rPr>
          <w:rFonts w:ascii="TH SarabunIT๙" w:hAnsi="TH SarabunIT๙" w:cs="TH SarabunIT๙" w:hint="cs"/>
          <w:cs/>
        </w:rPr>
        <w:t>สังกัด.............................................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97002C"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97002C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/>
        </w:rPr>
        <w:t>............................................................</w:t>
      </w:r>
    </w:p>
    <w:p w:rsidR="00594560" w:rsidRPr="0097002C" w:rsidRDefault="00594560" w:rsidP="00594560">
      <w:pPr>
        <w:jc w:val="thaiDistribute"/>
        <w:rPr>
          <w:rFonts w:ascii="TH SarabunIT๙" w:hAnsi="TH SarabunIT๙" w:cs="TH SarabunIT๙"/>
        </w:rPr>
      </w:pPr>
      <w:r w:rsidRPr="0097002C">
        <w:rPr>
          <w:rFonts w:ascii="TH SarabunIT๙" w:hAnsi="TH SarabunIT๙" w:cs="TH SarabunIT๙"/>
          <w:cs/>
        </w:rPr>
        <w:t>พร้อม</w:t>
      </w:r>
      <w:r w:rsidRPr="0097002C">
        <w:rPr>
          <w:rFonts w:ascii="TH SarabunIT๙" w:hAnsi="TH SarabunIT๙" w:cs="TH SarabunIT๙" w:hint="cs"/>
          <w:cs/>
        </w:rPr>
        <w:t>ทั้ง</w:t>
      </w:r>
      <w:r w:rsidRPr="0097002C">
        <w:rPr>
          <w:rFonts w:ascii="TH SarabunIT๙" w:hAnsi="TH SarabunIT๙" w:cs="TH SarabunIT๙"/>
          <w:cs/>
        </w:rPr>
        <w:t>ได้ยื่นใบสมัครและเอกสาร</w:t>
      </w:r>
      <w:r w:rsidRPr="0097002C">
        <w:rPr>
          <w:rFonts w:ascii="TH SarabunIT๙" w:hAnsi="TH SarabunIT๙" w:cs="TH SarabunIT๙" w:hint="cs"/>
          <w:cs/>
        </w:rPr>
        <w:t>ประกอบกา</w:t>
      </w:r>
      <w:r>
        <w:rPr>
          <w:rFonts w:ascii="TH SarabunIT๙" w:hAnsi="TH SarabunIT๙" w:cs="TH SarabunIT๙" w:hint="cs"/>
          <w:cs/>
        </w:rPr>
        <w:t>รสมัครเข้ารับการประเมินบุคคล</w:t>
      </w:r>
      <w:r w:rsidRPr="0097002C">
        <w:rPr>
          <w:rFonts w:ascii="TH SarabunIT๙" w:hAnsi="TH SarabunIT๙" w:cs="TH SarabunIT๙" w:hint="cs"/>
          <w:cs/>
        </w:rPr>
        <w:t xml:space="preserve"> ซึ่ง</w:t>
      </w:r>
      <w:r w:rsidRPr="0097002C">
        <w:rPr>
          <w:rFonts w:ascii="TH SarabunIT๙" w:hAnsi="TH SarabunIT๙" w:cs="TH SarabunIT๙"/>
          <w:cs/>
        </w:rPr>
        <w:t xml:space="preserve">ประกอบด้วย </w:t>
      </w:r>
    </w:p>
    <w:p w:rsidR="00594560" w:rsidRPr="0097002C" w:rsidRDefault="00594560" w:rsidP="00594560">
      <w:pPr>
        <w:jc w:val="thaiDistribute"/>
        <w:rPr>
          <w:rFonts w:ascii="TH SarabunIT๙" w:hAnsi="TH SarabunIT๙" w:cs="TH SarabunIT๙"/>
          <w:b/>
          <w:bCs/>
          <w:cs/>
        </w:rPr>
      </w:pPr>
      <w:r w:rsidRPr="0097002C">
        <w:rPr>
          <w:rFonts w:ascii="TH SarabunIT๙" w:hAnsi="TH SarabunIT๙" w:cs="TH SarabunIT๙"/>
          <w:cs/>
        </w:rPr>
        <w:t xml:space="preserve">(ให้ทำเครื่องหมาย </w:t>
      </w:r>
      <w:r w:rsidRPr="0097002C">
        <w:rPr>
          <w:rFonts w:ascii="TH SarabunIT๙" w:hAnsi="TH SarabunIT๙" w:cs="TH SarabunIT๙"/>
        </w:rPr>
        <w:sym w:font="Wingdings 2" w:char="F050"/>
      </w:r>
      <w:r w:rsidRPr="0097002C">
        <w:rPr>
          <w:rFonts w:ascii="TH SarabunIT๙" w:hAnsi="TH SarabunIT๙" w:cs="TH SarabunIT๙"/>
          <w:cs/>
        </w:rPr>
        <w:t xml:space="preserve"> ใน </w:t>
      </w:r>
      <w:r w:rsidRPr="0097002C">
        <w:rPr>
          <w:rFonts w:ascii="TH SarabunIT๙" w:hAnsi="TH SarabunIT๙" w:cs="TH SarabunIT๙"/>
        </w:rPr>
        <w:sym w:font="Wingdings" w:char="F072"/>
      </w:r>
      <w:r w:rsidRPr="0097002C">
        <w:rPr>
          <w:rFonts w:ascii="TH SarabunIT๙" w:hAnsi="TH SarabunIT๙" w:cs="TH SarabunIT๙"/>
          <w:cs/>
        </w:rPr>
        <w:t xml:space="preserve"> หน้าข้อที่เกี่ยวข้อง)</w:t>
      </w:r>
    </w:p>
    <w:p w:rsidR="00594560" w:rsidRPr="0097002C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>๑.</w:t>
      </w:r>
      <w:r w:rsidRPr="0097002C">
        <w:rPr>
          <w:rFonts w:ascii="TH SarabunIT๙" w:eastAsia="Cordia New" w:hAnsi="TH SarabunIT๙" w:cs="TH SarabunIT๙" w:hint="cs"/>
          <w:cs/>
        </w:rPr>
        <w:tab/>
      </w:r>
      <w:r w:rsidRPr="0097002C">
        <w:rPr>
          <w:rFonts w:ascii="TH SarabunPSK" w:eastAsia="Cordia New" w:hAnsi="TH SarabunPSK" w:cs="TH SarabunPSK" w:hint="cs"/>
          <w:cs/>
        </w:rPr>
        <w:t>แบบพิจารณาคุณสมบัติของบุคคล</w:t>
      </w:r>
      <w:r w:rsidRPr="0097002C">
        <w:rPr>
          <w:rFonts w:ascii="TH SarabunPSK" w:eastAsia="Cordia New" w:hAnsi="TH SarabunPSK" w:cs="TH SarabunPSK"/>
        </w:rPr>
        <w:t xml:space="preserve"> </w:t>
      </w:r>
    </w:p>
    <w:p w:rsidR="00594560" w:rsidRPr="0097002C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eastAsia="Cordia New" w:hAnsi="TH SarabunPSK" w:cs="TH SarabunPSK" w:hint="cs"/>
          <w:cs/>
        </w:rPr>
        <w:t>๒.</w:t>
      </w:r>
      <w:r w:rsidRPr="0097002C">
        <w:rPr>
          <w:rFonts w:ascii="TH SarabunPSK" w:eastAsia="Cordia New" w:hAnsi="TH SarabunPSK" w:cs="TH SarabunPSK" w:hint="cs"/>
          <w:cs/>
        </w:rPr>
        <w:tab/>
      </w:r>
      <w:r w:rsidR="009960A3">
        <w:rPr>
          <w:rFonts w:ascii="TH SarabunPSK" w:eastAsia="Cordia New" w:hAnsi="TH SarabunPSK" w:cs="TH SarabunPSK"/>
          <w:cs/>
        </w:rPr>
        <w:t>แบบประเมิน</w:t>
      </w:r>
      <w:r w:rsidRPr="0097002C">
        <w:rPr>
          <w:rFonts w:ascii="TH SarabunPSK" w:eastAsia="Cordia New" w:hAnsi="TH SarabunPSK" w:cs="TH SarabunPSK"/>
          <w:cs/>
        </w:rPr>
        <w:t>การปฏิบัติราชการ (โดยผู้บังคับบัญชา)</w:t>
      </w:r>
      <w:r w:rsidRPr="0097002C">
        <w:rPr>
          <w:rFonts w:ascii="TH SarabunPSK" w:eastAsia="Cordia New" w:hAnsi="TH SarabunPSK" w:cs="TH SarabunPSK" w:hint="cs"/>
          <w:cs/>
        </w:rPr>
        <w:t xml:space="preserve"> </w:t>
      </w:r>
    </w:p>
    <w:p w:rsidR="00594560" w:rsidRPr="0097002C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eastAsia="Cordia New" w:hAnsi="TH SarabunPSK" w:cs="TH SarabunPSK" w:hint="cs"/>
          <w:cs/>
        </w:rPr>
        <w:t>๓.</w:t>
      </w:r>
      <w:r w:rsidRPr="0097002C">
        <w:rPr>
          <w:rFonts w:ascii="TH SarabunPSK" w:eastAsia="Cordia New" w:hAnsi="TH SarabunPSK" w:cs="TH SarabunPSK" w:hint="cs"/>
          <w:cs/>
        </w:rPr>
        <w:tab/>
      </w:r>
      <w:r w:rsidRPr="0097002C">
        <w:rPr>
          <w:rFonts w:ascii="TH SarabunIT๙" w:eastAsia="Cordia New" w:hAnsi="TH SarabunIT๙" w:cs="TH SarabunIT๙"/>
          <w:cs/>
        </w:rPr>
        <w:t>แบบแสดงผลการปฏิบัติงานย้อนหลัง 3 ปี</w:t>
      </w:r>
      <w:r w:rsidRPr="0097002C">
        <w:rPr>
          <w:rFonts w:ascii="TH SarabunPSK" w:eastAsia="Cordia New" w:hAnsi="TH SarabunPSK" w:cs="TH SarabunPSK"/>
          <w:cs/>
        </w:rPr>
        <w:t xml:space="preserve"> (ประสบการณ์ในการทำงาน)</w:t>
      </w:r>
    </w:p>
    <w:p w:rsidR="00594560" w:rsidRPr="0097002C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hAnsi="TH SarabunPSK" w:cs="TH SarabunPSK" w:hint="cs"/>
          <w:cs/>
        </w:rPr>
        <w:t>๔.</w:t>
      </w:r>
      <w:r w:rsidRPr="0097002C">
        <w:rPr>
          <w:rFonts w:ascii="TH SarabunPSK" w:hAnsi="TH SarabunPSK" w:cs="TH SarabunPSK" w:hint="cs"/>
          <w:cs/>
        </w:rPr>
        <w:tab/>
      </w:r>
      <w:r w:rsidRPr="003514CD">
        <w:rPr>
          <w:rFonts w:ascii="TH SarabunIT๙" w:hAnsi="TH SarabunIT๙" w:cs="TH SarabunIT๙" w:hint="cs"/>
          <w:cs/>
        </w:rPr>
        <w:t>แบบการเสนอเค้าโครงผลงานและข้อเสนอแนวคิด</w:t>
      </w:r>
      <w:r>
        <w:rPr>
          <w:rFonts w:ascii="TH SarabunIT๙" w:hAnsi="TH SarabunIT๙" w:cs="TH SarabunIT๙" w:hint="cs"/>
          <w:cs/>
        </w:rPr>
        <w:t>การพัฒนาหรือปรับปรุงงาน</w:t>
      </w:r>
    </w:p>
    <w:p w:rsidR="00D2344A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/>
        </w:rPr>
        <w:t xml:space="preserve">5. </w:t>
      </w:r>
      <w:r w:rsidRPr="0097002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</w:t>
      </w:r>
      <w:r w:rsidRPr="00C94A27">
        <w:rPr>
          <w:rFonts w:ascii="TH SarabunIT๙" w:hAnsi="TH SarabunIT๙" w:cs="TH SarabunIT๙" w:hint="cs"/>
          <w:spacing w:val="-4"/>
          <w:cs/>
        </w:rPr>
        <w:t>บบเอกสารประกอบการพิจารณานับระยะเวลาเกื้อกูล (เฉพาะกรณีมีระยะเวลาขั้นต่ำ</w:t>
      </w:r>
    </w:p>
    <w:p w:rsidR="00594560" w:rsidRPr="00D2344A" w:rsidRDefault="00D2344A" w:rsidP="00D2344A">
      <w:pPr>
        <w:tabs>
          <w:tab w:val="left" w:pos="1134"/>
          <w:tab w:val="left" w:pos="1560"/>
          <w:tab w:val="left" w:pos="1843"/>
        </w:tabs>
        <w:ind w:left="1500" w:right="-1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594560" w:rsidRPr="00D2344A">
        <w:rPr>
          <w:rFonts w:ascii="TH SarabunIT๙" w:hAnsi="TH SarabunIT๙" w:cs="TH SarabunIT๙" w:hint="cs"/>
          <w:cs/>
        </w:rPr>
        <w:t>การดำรงตำแหน่งในสายงานที่จะแต่งตั้งไม่ครบตามเกณฑ์ที่กำหนด)</w:t>
      </w:r>
    </w:p>
    <w:p w:rsidR="00D2344A" w:rsidRPr="0097002C" w:rsidRDefault="00D2344A" w:rsidP="00D2344A">
      <w:pPr>
        <w:tabs>
          <w:tab w:val="left" w:pos="1134"/>
          <w:tab w:val="left" w:pos="1560"/>
          <w:tab w:val="left" w:pos="1843"/>
        </w:tabs>
        <w:ind w:left="1134" w:right="-1"/>
        <w:rPr>
          <w:rFonts w:ascii="TH SarabunIT๙" w:eastAsia="Cordia New" w:hAnsi="TH SarabunIT๙" w:cs="TH SarabunIT๙"/>
        </w:rPr>
      </w:pPr>
      <w:r w:rsidRPr="00D2344A">
        <w:rPr>
          <w:rFonts w:ascii="TH SarabunIT๙" w:hAnsi="TH SarabunIT๙" w:cs="TH SarabunIT๙"/>
          <w:spacing w:val="-6"/>
        </w:rPr>
        <w:sym w:font="Wingdings" w:char="F072"/>
      </w:r>
      <w:r w:rsidRPr="00D2344A">
        <w:rPr>
          <w:rFonts w:ascii="TH SarabunIT๙" w:eastAsia="Cordia New" w:hAnsi="TH SarabunIT๙" w:cs="TH SarabunIT๙" w:hint="cs"/>
          <w:spacing w:val="-6"/>
          <w:cs/>
        </w:rPr>
        <w:t xml:space="preserve"> 6.  </w:t>
      </w:r>
      <w:r w:rsidRPr="00D2344A">
        <w:rPr>
          <w:rFonts w:ascii="TH SarabunIT๙" w:eastAsia="Cordia New" w:hAnsi="TH SarabunIT๙" w:cs="TH SarabunIT๙"/>
          <w:spacing w:val="-6"/>
          <w:cs/>
        </w:rPr>
        <w:t>แบบเอกสารประกอบการพิจารณาลักษณะงานอื่นที่เกี่ยวข้องกับสายงานในตำแหน่งที่จะแต่งตั้ง</w:t>
      </w:r>
      <w:r w:rsidRPr="00D2344A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 xml:space="preserve">    </w:t>
      </w:r>
      <w:r w:rsidRPr="00D2344A">
        <w:rPr>
          <w:rFonts w:ascii="TH SarabunIT๙" w:eastAsia="Cordia New" w:hAnsi="TH SarabunIT๙" w:cs="TH SarabunIT๙"/>
          <w:cs/>
        </w:rPr>
        <w:t>(เฉพาะกรณีไม่เคยดำรงตำแหน่งในสายงานที่จะแต่งตั้งหรือไม่เคยดำรงตำแหน่งในสายงานที่</w:t>
      </w:r>
      <w:r>
        <w:rPr>
          <w:rFonts w:ascii="TH SarabunIT๙" w:eastAsia="Cordia New" w:hAnsi="TH SarabunIT๙" w:cs="TH SarabunIT๙" w:hint="cs"/>
          <w:cs/>
        </w:rPr>
        <w:tab/>
        <w:t xml:space="preserve">    </w:t>
      </w:r>
      <w:r w:rsidRPr="00D2344A">
        <w:rPr>
          <w:rFonts w:ascii="TH SarabunIT๙" w:eastAsia="Cordia New" w:hAnsi="TH SarabunIT๙" w:cs="TH SarabunIT๙"/>
          <w:cs/>
        </w:rPr>
        <w:t>จัดอยู่ในกลุ่มตำแหน่งเดียวกันกับตำแหน่งที่จะแต่งตั้ง)</w:t>
      </w:r>
    </w:p>
    <w:p w:rsidR="00594560" w:rsidRPr="0097002C" w:rsidRDefault="00D2344A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7</w:t>
      </w:r>
      <w:r w:rsidR="00594560" w:rsidRPr="0097002C">
        <w:rPr>
          <w:rFonts w:ascii="TH SarabunIT๙" w:hAnsi="TH SarabunIT๙" w:cs="TH SarabunIT๙"/>
          <w:spacing w:val="-4"/>
          <w:cs/>
        </w:rPr>
        <w:t>.</w:t>
      </w:r>
      <w:r w:rsidR="00594560" w:rsidRPr="0097002C">
        <w:rPr>
          <w:rFonts w:ascii="TH SarabunIT๙" w:hAnsi="TH SarabunIT๙" w:cs="TH SarabunIT๙"/>
          <w:spacing w:val="-4"/>
          <w:cs/>
        </w:rPr>
        <w:tab/>
        <w:t>ใบอนุญาต</w:t>
      </w:r>
      <w:r w:rsidR="00594560" w:rsidRPr="0097002C">
        <w:rPr>
          <w:rFonts w:ascii="TH SarabunPSK" w:hAnsi="TH SarabunPSK" w:cs="TH SarabunPSK"/>
          <w:spacing w:val="-4"/>
          <w:cs/>
        </w:rPr>
        <w:t>ประกอบวิชาชีพ</w:t>
      </w:r>
    </w:p>
    <w:p w:rsidR="00594560" w:rsidRDefault="00594560" w:rsidP="0059456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ab/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ภาคีวิศวกร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เลขที่.......................</w:t>
      </w:r>
    </w:p>
    <w:p w:rsidR="00594560" w:rsidRDefault="00594560" w:rsidP="0059456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 xml:space="preserve">    </w:t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สามัญวิศวกร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เลขที่.......................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</w:p>
    <w:p w:rsidR="00594560" w:rsidRPr="0097002C" w:rsidRDefault="00594560" w:rsidP="0059456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 xml:space="preserve">    </w:t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/>
          <w:b/>
          <w:b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วุฒิวิศวกร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</w:t>
      </w:r>
      <w:r>
        <w:rPr>
          <w:rFonts w:ascii="TH SarabunIT๙" w:eastAsia="Cordia New" w:hAnsi="TH SarabunIT๙" w:cs="TH SarabunIT๙"/>
        </w:rPr>
        <w:t>.............</w:t>
      </w:r>
    </w:p>
    <w:p w:rsidR="00594560" w:rsidRPr="00B513C8" w:rsidRDefault="00594560" w:rsidP="00594560">
      <w:pPr>
        <w:tabs>
          <w:tab w:val="left" w:pos="1134"/>
          <w:tab w:val="left" w:pos="1560"/>
          <w:tab w:val="left" w:pos="1843"/>
        </w:tabs>
        <w:spacing w:before="240"/>
        <w:ind w:right="282"/>
        <w:jc w:val="thaiDistribute"/>
        <w:rPr>
          <w:rFonts w:ascii="TH SarabunIT๙" w:eastAsia="Cordia New" w:hAnsi="TH SarabunIT๙" w:cs="TH SarabunIT๙"/>
          <w:b/>
          <w:bCs/>
        </w:rPr>
      </w:pPr>
      <w:r w:rsidRPr="0097002C">
        <w:rPr>
          <w:rFonts w:ascii="TH SarabunIT๙" w:eastAsia="Cordia New" w:hAnsi="TH SarabunIT๙" w:cs="TH SarabunIT๙" w:hint="cs"/>
          <w:b/>
          <w:bCs/>
          <w:cs/>
        </w:rPr>
        <w:tab/>
      </w:r>
      <w:r w:rsidRPr="00B513C8">
        <w:rPr>
          <w:rFonts w:ascii="TH SarabunIT๙" w:eastAsia="Cordia New" w:hAnsi="TH SarabunIT๙" w:cs="TH SarabunIT๙"/>
          <w:b/>
          <w:bCs/>
          <w:cs/>
        </w:rPr>
        <w:t>ข้าพเจ้า</w:t>
      </w:r>
      <w:r w:rsidRPr="00B513C8">
        <w:rPr>
          <w:rFonts w:ascii="TH SarabunIT๙" w:eastAsia="Cordia New" w:hAnsi="TH SarabunIT๙" w:cs="TH SarabunIT๙"/>
          <w:b/>
          <w:bCs/>
          <w:spacing w:val="4"/>
          <w:cs/>
        </w:rPr>
        <w:t>ขอรับรองว่า ข้อความที่แจ้งไว้ใน</w:t>
      </w:r>
      <w:r w:rsidRPr="00B513C8">
        <w:rPr>
          <w:rFonts w:ascii="TH SarabunIT๙" w:eastAsia="Cordia New" w:hAnsi="TH SarabunIT๙" w:cs="TH SarabunIT๙" w:hint="cs"/>
          <w:b/>
          <w:bCs/>
          <w:spacing w:val="4"/>
          <w:cs/>
        </w:rPr>
        <w:t>ใบสมัครและ</w:t>
      </w:r>
      <w:r w:rsidRPr="00B513C8">
        <w:rPr>
          <w:rFonts w:ascii="TH SarabunIT๙" w:eastAsia="Cordia New" w:hAnsi="TH SarabunIT๙" w:cs="TH SarabunIT๙"/>
          <w:b/>
          <w:bCs/>
          <w:spacing w:val="4"/>
          <w:cs/>
        </w:rPr>
        <w:t>เอกสารประกอบการสมัครเข้ารับการ</w:t>
      </w:r>
      <w:r w:rsidRPr="00B513C8">
        <w:rPr>
          <w:rFonts w:ascii="TH SarabunIT๙" w:eastAsia="Cordia New" w:hAnsi="TH SarabunIT๙" w:cs="TH SarabunIT๙"/>
          <w:b/>
          <w:bCs/>
          <w:cs/>
        </w:rPr>
        <w:t xml:space="preserve">ประเมินบุคคล </w:t>
      </w:r>
      <w:r w:rsidRPr="00B513C8">
        <w:rPr>
          <w:rFonts w:ascii="TH SarabunIT๙" w:eastAsia="Cordia New" w:hAnsi="TH SarabunIT๙" w:cs="TH SarabunIT๙" w:hint="cs"/>
          <w:b/>
          <w:bCs/>
          <w:cs/>
        </w:rPr>
        <w:t>รวมทั้ง</w:t>
      </w:r>
      <w:r w:rsidRPr="00B513C8">
        <w:rPr>
          <w:rFonts w:ascii="TH SarabunIT๙" w:eastAsia="Cordia New" w:hAnsi="TH SarabunIT๙" w:cs="TH SarabunIT๙"/>
          <w:b/>
          <w:bCs/>
          <w:cs/>
        </w:rPr>
        <w:t>เอกสารหลักฐานประกอบการสมัครถูกต้องและเป็นความจริงทุกประการ</w:t>
      </w:r>
      <w:r w:rsidRPr="00B513C8">
        <w:rPr>
          <w:rFonts w:ascii="TH SarabunIT๙" w:eastAsia="Cordia New" w:hAnsi="TH SarabunIT๙" w:cs="TH SarabunIT๙"/>
          <w:b/>
          <w:bCs/>
        </w:rPr>
        <w:t xml:space="preserve"> </w:t>
      </w:r>
    </w:p>
    <w:p w:rsidR="00594560" w:rsidRPr="0097002C" w:rsidRDefault="00594560" w:rsidP="00594560">
      <w:pPr>
        <w:tabs>
          <w:tab w:val="left" w:pos="1134"/>
          <w:tab w:val="left" w:pos="1560"/>
          <w:tab w:val="left" w:pos="1843"/>
        </w:tabs>
        <w:jc w:val="thaiDistribute"/>
        <w:rPr>
          <w:rFonts w:ascii="TH SarabunIT๙" w:eastAsia="Cordia New" w:hAnsi="TH SarabunIT๙" w:cs="TH SarabunIT๙"/>
          <w:b/>
          <w:bCs/>
        </w:rPr>
      </w:pPr>
    </w:p>
    <w:p w:rsidR="00594560" w:rsidRPr="0097002C" w:rsidRDefault="00594560" w:rsidP="00594560">
      <w:pPr>
        <w:tabs>
          <w:tab w:val="left" w:pos="1134"/>
          <w:tab w:val="left" w:pos="1560"/>
          <w:tab w:val="left" w:pos="1843"/>
        </w:tabs>
        <w:jc w:val="thaiDistribute"/>
        <w:rPr>
          <w:rFonts w:ascii="TH SarabunIT๙" w:eastAsia="Cordia New" w:hAnsi="TH SarabunIT๙" w:cs="TH SarabunIT๙"/>
          <w:b/>
          <w:bCs/>
          <w:cs/>
        </w:rPr>
      </w:pPr>
      <w:r w:rsidRPr="0097002C">
        <w:rPr>
          <w:rFonts w:ascii="TH SarabunIT๙" w:eastAsia="Cordia New" w:hAnsi="TH SarabunIT๙" w:cs="TH SarabunIT๙" w:hint="cs"/>
          <w:b/>
          <w:bCs/>
          <w:cs/>
        </w:rPr>
        <w:tab/>
      </w:r>
    </w:p>
    <w:p w:rsidR="00594560" w:rsidRPr="0097002C" w:rsidRDefault="00594560" w:rsidP="00594560">
      <w:pPr>
        <w:jc w:val="thaiDistribute"/>
        <w:rPr>
          <w:rFonts w:ascii="TH SarabunIT๙" w:eastAsia="Cordia New" w:hAnsi="TH SarabunIT๙" w:cs="TH SarabunIT๙"/>
        </w:rPr>
      </w:pPr>
    </w:p>
    <w:p w:rsidR="00594560" w:rsidRPr="0097002C" w:rsidRDefault="00594560" w:rsidP="00594560">
      <w:pPr>
        <w:tabs>
          <w:tab w:val="left" w:pos="4253"/>
        </w:tabs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ab/>
      </w:r>
      <w:r w:rsidRPr="0097002C">
        <w:rPr>
          <w:rFonts w:ascii="TH SarabunIT๙" w:eastAsia="Cordia New" w:hAnsi="TH SarabunIT๙" w:cs="TH SarabunIT๙"/>
          <w:cs/>
        </w:rPr>
        <w:t>(ลงชื่อ).............................................................ผู้สมัคร</w:t>
      </w:r>
    </w:p>
    <w:p w:rsidR="00594560" w:rsidRPr="0097002C" w:rsidRDefault="00594560" w:rsidP="00594560">
      <w:pPr>
        <w:tabs>
          <w:tab w:val="left" w:pos="4253"/>
        </w:tabs>
        <w:spacing w:before="120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ab/>
        <w:t xml:space="preserve">        </w:t>
      </w:r>
      <w:r w:rsidRPr="0097002C">
        <w:rPr>
          <w:rFonts w:ascii="TH SarabunIT๙" w:eastAsia="Cordia New" w:hAnsi="TH SarabunIT๙" w:cs="TH SarabunIT๙"/>
          <w:cs/>
        </w:rPr>
        <w:t>(................</w:t>
      </w:r>
      <w:r w:rsidRPr="0097002C">
        <w:rPr>
          <w:rFonts w:ascii="TH SarabunIT๙" w:eastAsia="Cordia New" w:hAnsi="TH SarabunIT๙" w:cs="TH SarabunIT๙" w:hint="cs"/>
          <w:cs/>
        </w:rPr>
        <w:t>....</w:t>
      </w:r>
      <w:r w:rsidRPr="0097002C">
        <w:rPr>
          <w:rFonts w:ascii="TH SarabunIT๙" w:eastAsia="Cordia New" w:hAnsi="TH SarabunIT๙" w:cs="TH SarabunIT๙"/>
          <w:cs/>
        </w:rPr>
        <w:t>.........................................)</w:t>
      </w:r>
    </w:p>
    <w:p w:rsidR="00594560" w:rsidRPr="0097002C" w:rsidRDefault="00594560" w:rsidP="00594560">
      <w:pPr>
        <w:tabs>
          <w:tab w:val="left" w:pos="4253"/>
        </w:tabs>
        <w:spacing w:before="120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/>
          <w:cs/>
        </w:rPr>
        <w:tab/>
      </w:r>
      <w:r w:rsidRPr="0097002C">
        <w:rPr>
          <w:rFonts w:ascii="TH SarabunIT๙" w:eastAsia="Cordia New" w:hAnsi="TH SarabunIT๙" w:cs="TH SarabunIT๙" w:hint="cs"/>
          <w:cs/>
        </w:rPr>
        <w:t xml:space="preserve">     </w:t>
      </w:r>
      <w:r w:rsidRPr="0097002C">
        <w:rPr>
          <w:rFonts w:ascii="TH SarabunIT๙" w:eastAsia="Cordia New" w:hAnsi="TH SarabunIT๙" w:cs="TH SarabunIT๙"/>
          <w:cs/>
        </w:rPr>
        <w:t>วันที่</w:t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..</w:t>
      </w:r>
      <w:r w:rsidRPr="0097002C">
        <w:rPr>
          <w:rFonts w:ascii="TH SarabunIT๙" w:eastAsia="Cordia New" w:hAnsi="TH SarabunIT๙" w:cs="TH SarabunIT๙"/>
          <w:cs/>
        </w:rPr>
        <w:t>เดือน</w:t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.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พ.ศ. .</w:t>
      </w:r>
      <w:r w:rsidRPr="0097002C">
        <w:rPr>
          <w:rFonts w:ascii="TH SarabunIT๙" w:eastAsia="Cordia New" w:hAnsi="TH SarabunIT๙" w:cs="TH SarabunIT๙"/>
          <w:cs/>
        </w:rPr>
        <w:t>......</w:t>
      </w:r>
      <w:r w:rsidRPr="0097002C">
        <w:rPr>
          <w:rFonts w:ascii="TH SarabunIT๙" w:eastAsia="Cordia New" w:hAnsi="TH SarabunIT๙" w:cs="TH SarabunIT๙" w:hint="cs"/>
          <w:cs/>
        </w:rPr>
        <w:t>.</w:t>
      </w:r>
      <w:r w:rsidRPr="0097002C">
        <w:rPr>
          <w:rFonts w:ascii="TH SarabunIT๙" w:eastAsia="Cordia New" w:hAnsi="TH SarabunIT๙" w:cs="TH SarabunIT๙"/>
          <w:cs/>
        </w:rPr>
        <w:t>.....</w:t>
      </w: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D5C8B" w:rsidRDefault="00594560" w:rsidP="00594560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594560" w:rsidRPr="009D5C8B" w:rsidRDefault="00594560" w:rsidP="00594560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FFF7F7" wp14:editId="70D893EC">
            <wp:simplePos x="0" y="0"/>
            <wp:positionH relativeFrom="column">
              <wp:posOffset>2019935</wp:posOffset>
            </wp:positionH>
            <wp:positionV relativeFrom="paragraph">
              <wp:posOffset>-446405</wp:posOffset>
            </wp:positionV>
            <wp:extent cx="1525905" cy="1508760"/>
            <wp:effectExtent l="0" t="0" r="0" b="0"/>
            <wp:wrapNone/>
            <wp:docPr id="2" name="รูปภาพ 2" descr="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594560" w:rsidRPr="009D5C8B" w:rsidRDefault="00594560" w:rsidP="00594560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เอกสาร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ประกอบ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การประเมิน</w:t>
      </w:r>
      <w:r w:rsidR="003C47D9" w:rsidRPr="003C47D9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บุคคล</w:t>
      </w:r>
    </w:p>
    <w:p w:rsidR="00594560" w:rsidRPr="00B93EFA" w:rsidRDefault="00594560" w:rsidP="00594560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ของ</w:t>
      </w: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    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–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สกุล.......................................................................</w:t>
      </w:r>
    </w:p>
    <w:p w:rsidR="00594560" w:rsidRPr="009D5C8B" w:rsidRDefault="00594560" w:rsidP="00594560">
      <w:pPr>
        <w:keepNext/>
        <w:ind w:firstLine="1985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ตำแหน่ง.................................................................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594560" w:rsidRPr="009D5C8B" w:rsidRDefault="00594560" w:rsidP="00594560">
      <w:pPr>
        <w:keepNext/>
        <w:ind w:left="1440" w:firstLine="545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</w:t>
      </w:r>
    </w:p>
    <w:p w:rsidR="00594560" w:rsidRPr="009D5C8B" w:rsidRDefault="00594560" w:rsidP="00594560">
      <w:pPr>
        <w:keepNext/>
        <w:ind w:firstLine="1985"/>
        <w:outlineLvl w:val="0"/>
        <w:rPr>
          <w:rFonts w:ascii="TH SarabunIT๙" w:eastAsia="Cordia New" w:hAnsi="TH SarabunIT๙" w:cs="TH SarabunIT๙"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</w:p>
    <w:p w:rsidR="00594560" w:rsidRPr="009D5C8B" w:rsidRDefault="00594560" w:rsidP="00594560">
      <w:pPr>
        <w:ind w:firstLine="1985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..........................................................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</w:t>
      </w: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594560" w:rsidRPr="009D5C8B" w:rsidRDefault="00594560" w:rsidP="00594560">
      <w:pPr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เพื่อเลื่อนขึ้น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แต่งตั้งให้ดำรงตำแหน่ง.......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594560" w:rsidRPr="009D5C8B" w:rsidRDefault="00594560" w:rsidP="00594560">
      <w:pPr>
        <w:keepNext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ตำแหน่งเลขที่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594560" w:rsidRPr="009D5C8B" w:rsidRDefault="00594560" w:rsidP="00594560">
      <w:pPr>
        <w:keepNext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  <w:t>สังกัด.............................................................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</w:rPr>
        <w:t>.</w:t>
      </w: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  <w:bookmarkStart w:id="0" w:name="_GoBack"/>
      <w:bookmarkEnd w:id="0"/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5C8B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กรมทางหลวงชนบท</w:t>
      </w:r>
      <w:r w:rsidRPr="009D5C8B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9D5C8B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กระทรวงคมนาคม</w:t>
      </w: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103ADB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(ปกสีขาว)</w:t>
      </w:r>
    </w:p>
    <w:p w:rsidR="00227B5D" w:rsidRDefault="002D3CC6" w:rsidP="00AC044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-235585</wp:posOffset>
                </wp:positionV>
                <wp:extent cx="2246630" cy="763905"/>
                <wp:effectExtent l="0" t="254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0A3" w:rsidRPr="00487168" w:rsidRDefault="009960A3" w:rsidP="00227B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487168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แบบที่ 1</w:t>
                            </w:r>
                          </w:p>
                          <w:p w:rsidR="009960A3" w:rsidRDefault="009960A3" w:rsidP="00227B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21A9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กรณีเลื่อน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ประเภทวิชาการ </w:t>
                            </w:r>
                          </w:p>
                          <w:p w:rsidR="009960A3" w:rsidRPr="00021A9E" w:rsidRDefault="009960A3" w:rsidP="00227B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ระดับเชี่ยวชาญ</w:t>
                            </w:r>
                          </w:p>
                          <w:p w:rsidR="009960A3" w:rsidRPr="00487168" w:rsidRDefault="009960A3" w:rsidP="00227B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94.45pt;margin-top:-18.55pt;width:176.9pt;height:6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8/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" filled="f" stroked="f">
                <v:textbox>
                  <w:txbxContent>
                    <w:p w:rsidR="005A2C53" w:rsidRPr="00487168" w:rsidRDefault="005A2C53" w:rsidP="00227B5D">
                      <w:pPr>
                        <w:jc w:val="right"/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487168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แบบที่ 1</w:t>
                      </w:r>
                    </w:p>
                    <w:p w:rsidR="005A2C53" w:rsidRDefault="005A2C53" w:rsidP="00227B5D">
                      <w:pPr>
                        <w:jc w:val="right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21A9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กรณีเลื่อน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ประเภทวิชาการ </w:t>
                      </w:r>
                    </w:p>
                    <w:p w:rsidR="005A2C53" w:rsidRPr="00021A9E" w:rsidRDefault="005A2C53" w:rsidP="00227B5D">
                      <w:pPr>
                        <w:jc w:val="right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ระดับเชี่ยวชาญ</w:t>
                      </w:r>
                    </w:p>
                    <w:p w:rsidR="005A2C53" w:rsidRPr="00487168" w:rsidRDefault="005A2C53" w:rsidP="00227B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B5D" w:rsidRPr="006B21E8" w:rsidRDefault="00227B5D" w:rsidP="00227B5D">
      <w:pPr>
        <w:pStyle w:val="2"/>
        <w:spacing w:before="360"/>
        <w:rPr>
          <w:rFonts w:ascii="TH SarabunIT๙" w:hAnsi="TH SarabunIT๙" w:cs="TH SarabunIT๙"/>
          <w:b/>
          <w:bCs/>
          <w:sz w:val="36"/>
          <w:szCs w:val="36"/>
        </w:rPr>
      </w:pPr>
      <w:r w:rsidRPr="00A719F3">
        <w:rPr>
          <w:rFonts w:ascii="TH SarabunIT๙" w:hAnsi="TH SarabunIT๙" w:cs="TH SarabunIT๙"/>
          <w:b/>
          <w:bCs/>
          <w:sz w:val="36"/>
          <w:szCs w:val="36"/>
          <w:cs/>
        </w:rPr>
        <w:t>แบบพิจารณาคุณสมบัติของบุคคล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27B5D" w:rsidRPr="00A719F3" w:rsidTr="00801250">
        <w:tc>
          <w:tcPr>
            <w:tcW w:w="9322" w:type="dxa"/>
          </w:tcPr>
          <w:p w:rsidR="00227B5D" w:rsidRPr="00C56724" w:rsidRDefault="00227B5D" w:rsidP="00801250">
            <w:pPr>
              <w:pStyle w:val="2"/>
              <w:spacing w:before="40" w:after="40"/>
              <w:ind w:firstLine="284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 w:hint="cs"/>
                <w:b/>
                <w:bCs/>
                <w:cs/>
              </w:rPr>
              <w:t>ตอนที่ 1</w:t>
            </w: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ข้อมูลบุคคล</w:t>
            </w:r>
          </w:p>
        </w:tc>
      </w:tr>
      <w:tr w:rsidR="00227B5D" w:rsidRPr="00A719F3" w:rsidTr="00801250">
        <w:trPr>
          <w:trHeight w:val="13756"/>
        </w:trPr>
        <w:tc>
          <w:tcPr>
            <w:tcW w:w="9322" w:type="dxa"/>
          </w:tcPr>
          <w:p w:rsidR="00227B5D" w:rsidRPr="00A719F3" w:rsidRDefault="00227B5D" w:rsidP="00801250">
            <w:pPr>
              <w:pStyle w:val="a7"/>
              <w:tabs>
                <w:tab w:val="left" w:pos="369"/>
              </w:tabs>
              <w:spacing w:before="12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 xml:space="preserve">๑. 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ชื่อ – นามสกุล …………………………….............................……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..............................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……………………………………….</w:t>
            </w:r>
          </w:p>
          <w:p w:rsidR="00227B5D" w:rsidRPr="00A719F3" w:rsidRDefault="00227B5D" w:rsidP="00801250">
            <w:pPr>
              <w:pStyle w:val="a7"/>
              <w:tabs>
                <w:tab w:val="left" w:pos="369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วัน เดือน ปีเกิด………….......….........…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…………...</w:t>
            </w:r>
            <w:r w:rsidRPr="00A719F3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อายุ.…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……ปี   อายุราชการ……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.…ปี……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.เดือน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๒. </w:t>
            </w:r>
            <w:r w:rsidRPr="00A719F3">
              <w:rPr>
                <w:rFonts w:ascii="TH SarabunPSK" w:hAnsi="TH SarabunPSK" w:cs="TH SarabunPSK"/>
                <w:cs/>
              </w:rPr>
              <w:tab/>
              <w:t>ตำแหน่ง……………………………....................…....................…ระดับ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>ตำแหน่งเ</w:t>
            </w:r>
            <w:r>
              <w:rPr>
                <w:rFonts w:ascii="TH SarabunPSK" w:hAnsi="TH SarabunPSK" w:cs="TH SarabunPSK"/>
                <w:cs/>
              </w:rPr>
              <w:t>ลขที่……......</w:t>
            </w:r>
          </w:p>
          <w:p w:rsidR="00227B5D" w:rsidRPr="00A719F3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</w:t>
            </w:r>
            <w:r w:rsidRPr="00A719F3">
              <w:rPr>
                <w:rFonts w:ascii="TH SarabunPSK" w:hAnsi="TH SarabunPSK" w:cs="TH SarabunPSK"/>
                <w:cs/>
              </w:rPr>
              <w:tab/>
              <w:t>กลุ่มงาน…………………..................................…………………...……….………………………………………......................</w:t>
            </w:r>
          </w:p>
          <w:p w:rsidR="00227B5D" w:rsidRPr="00A719F3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  <w:t>สำนัก.…….....................….……..............................................................………………...........................……….....</w:t>
            </w:r>
          </w:p>
          <w:p w:rsidR="00227B5D" w:rsidRPr="006B21E8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ดำรงตำแหน่งนี้เมื่อ</w:t>
            </w:r>
            <w:r w:rsidRPr="006B21E8">
              <w:rPr>
                <w:rFonts w:ascii="TH SarabunPSK" w:hAnsi="TH SarabunPSK" w:cs="TH SarabunPSK"/>
                <w:cs/>
              </w:rPr>
              <w:t>......</w:t>
            </w:r>
            <w:r w:rsidRPr="006B21E8">
              <w:rPr>
                <w:rFonts w:ascii="TH SarabunPSK" w:hAnsi="TH SarabunPSK" w:cs="TH SarabunPSK"/>
              </w:rPr>
              <w:t>….……..............................................................………………...........................……….....</w:t>
            </w:r>
          </w:p>
          <w:p w:rsidR="00227B5D" w:rsidRPr="00143F89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9F3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Pr="00A719F3">
              <w:rPr>
                <w:rFonts w:ascii="TH SarabunPSK" w:hAnsi="TH SarabunPSK" w:cs="TH SarabunPSK"/>
              </w:rPr>
              <w:t>…………………..</w:t>
            </w:r>
            <w:r w:rsidRPr="00A719F3">
              <w:rPr>
                <w:rFonts w:ascii="TH SarabunPSK" w:hAnsi="TH SarabunPSK" w:cs="TH SarabunPSK"/>
                <w:cs/>
              </w:rPr>
              <w:t>บาท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87168">
              <w:rPr>
                <w:rFonts w:ascii="TH SarabunPSK" w:hAnsi="TH SarabunPSK" w:cs="TH SarabunPSK" w:hint="cs"/>
                <w:cs/>
              </w:rPr>
              <w:t>อัตราเงินเดือนในรอบประเมินที่ผ่านมา</w:t>
            </w:r>
            <w:r w:rsidRPr="00487168">
              <w:rPr>
                <w:rFonts w:ascii="TH SarabunPSK" w:hAnsi="TH SarabunPSK" w:cs="TH SarabunPSK"/>
              </w:rPr>
              <w:t>…………………………</w:t>
            </w:r>
            <w:r w:rsidRPr="00487168">
              <w:rPr>
                <w:rFonts w:ascii="TH SarabunPSK" w:hAnsi="TH SarabunPSK" w:cs="TH SarabunPSK" w:hint="cs"/>
                <w:cs/>
              </w:rPr>
              <w:t>บาท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๓.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ประวัติการศึกษา (ตั้งแต่ปริญญาตรีขึ้นไป)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3969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</w:t>
            </w:r>
            <w:r w:rsidRPr="00A719F3">
              <w:rPr>
                <w:rFonts w:ascii="TH SarabunPSK" w:hAnsi="TH SarabunPSK" w:cs="TH SarabunPSK" w:hint="cs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>ชื่อคุณวุฒิและสาขาวิชา              วัน เดือน ปีที่สำเร็จการศึกษา                  สถา</w:t>
            </w:r>
            <w:r w:rsidRPr="00A719F3">
              <w:rPr>
                <w:rFonts w:ascii="TH SarabunPSK" w:hAnsi="TH SarabunPSK" w:cs="TH SarabunPSK" w:hint="cs"/>
                <w:cs/>
              </w:rPr>
              <w:t>นศึกษา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4253"/>
                <w:tab w:val="left" w:pos="6379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:rsidR="00227B5D" w:rsidRDefault="00227B5D" w:rsidP="00801250">
            <w:pPr>
              <w:tabs>
                <w:tab w:val="left" w:pos="284"/>
                <w:tab w:val="left" w:pos="369"/>
              </w:tabs>
              <w:spacing w:before="120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๔.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487168">
              <w:rPr>
                <w:rFonts w:ascii="TH SarabunPSK" w:hAnsi="TH SarabunPSK" w:cs="TH SarabunPSK"/>
                <w:cs/>
              </w:rPr>
              <w:t>ขอเข้ารับการประเมินเพื่อ</w:t>
            </w:r>
            <w:r w:rsidRPr="00487168">
              <w:rPr>
                <w:rFonts w:ascii="TH SarabunPSK" w:hAnsi="TH SarabunPSK" w:cs="TH SarabunPSK" w:hint="cs"/>
                <w:cs/>
              </w:rPr>
              <w:t>แ</w:t>
            </w:r>
            <w:r w:rsidRPr="00487168">
              <w:rPr>
                <w:rFonts w:ascii="TH SarabunPSK" w:hAnsi="TH SarabunPSK" w:cs="TH SarabunPSK"/>
                <w:cs/>
              </w:rPr>
              <w:t>ต่งตั้งให้ดำรงตำแหน่ง</w:t>
            </w:r>
            <w:r w:rsidRPr="00487168">
              <w:rPr>
                <w:rFonts w:ascii="TH SarabunPSK" w:hAnsi="TH SarabunPSK" w:cs="TH SarabunPSK"/>
              </w:rPr>
              <w:t>…………..</w:t>
            </w:r>
            <w:r w:rsidRPr="00487168">
              <w:rPr>
                <w:rFonts w:ascii="TH SarabunPSK" w:hAnsi="TH SarabunPSK" w:cs="TH SarabunPSK"/>
                <w:cs/>
              </w:rPr>
              <w:t>……………………………...</w:t>
            </w:r>
            <w:r w:rsidRPr="00487168">
              <w:rPr>
                <w:rFonts w:ascii="TH SarabunPSK" w:hAnsi="TH SarabunPSK" w:cs="TH SarabunPSK"/>
              </w:rPr>
              <w:t>..</w:t>
            </w:r>
            <w:r w:rsidRPr="00487168">
              <w:rPr>
                <w:rFonts w:ascii="TH SarabunPSK" w:hAnsi="TH SarabunPSK" w:cs="TH SarabunPSK"/>
                <w:cs/>
              </w:rPr>
              <w:t>.............…....................…</w:t>
            </w:r>
          </w:p>
          <w:p w:rsidR="00227B5D" w:rsidRPr="00A719F3" w:rsidRDefault="00227B5D" w:rsidP="00801250">
            <w:pPr>
              <w:tabs>
                <w:tab w:val="left" w:pos="284"/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719F3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>ตำแหน่งเ</w:t>
            </w:r>
            <w:r>
              <w:rPr>
                <w:rFonts w:ascii="TH SarabunPSK" w:hAnsi="TH SarabunPSK" w:cs="TH SarabunPSK"/>
                <w:cs/>
              </w:rPr>
              <w:t>ลขที่……......</w:t>
            </w:r>
            <w:r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  <w:cs/>
              </w:rPr>
              <w:t>กลุ่มงาน……</w:t>
            </w:r>
            <w:r>
              <w:rPr>
                <w:rFonts w:ascii="TH SarabunPSK" w:hAnsi="TH SarabunPSK" w:cs="TH SarabunPSK"/>
              </w:rPr>
              <w:t>…………..</w:t>
            </w:r>
            <w:r w:rsidRPr="00A719F3">
              <w:rPr>
                <w:rFonts w:ascii="TH SarabunPSK" w:hAnsi="TH SarabunPSK" w:cs="TH SarabunPSK"/>
                <w:cs/>
              </w:rPr>
              <w:t xml:space="preserve">……………………………………… 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สำนัก.....................……………………………………...……………………......................................................................</w:t>
            </w:r>
          </w:p>
          <w:p w:rsidR="00227B5D" w:rsidRPr="006B21E8" w:rsidRDefault="00227B5D" w:rsidP="00801250">
            <w:pPr>
              <w:tabs>
                <w:tab w:val="left" w:pos="369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6B21E8">
              <w:rPr>
                <w:rFonts w:ascii="TH SarabunIT๙" w:hAnsi="TH SarabunIT๙" w:cs="TH SarabunIT๙"/>
                <w:cs/>
              </w:rPr>
              <w:t>.   ใบอนุญาตประกอบวิชาชีพ (ถ้ามี) (ชื่อใบอนุญาต ...........................................................................)</w:t>
            </w:r>
          </w:p>
          <w:p w:rsidR="00227B5D" w:rsidRDefault="00227B5D" w:rsidP="00801250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</w:rPr>
            </w:pPr>
            <w:r w:rsidRPr="006B21E8">
              <w:rPr>
                <w:rFonts w:ascii="TH SarabunIT๙" w:hAnsi="TH SarabunIT๙" w:cs="TH SarabunIT๙"/>
                <w:cs/>
              </w:rPr>
              <w:t xml:space="preserve">     วันออกใบอนุญาต ......</w:t>
            </w:r>
            <w:r>
              <w:rPr>
                <w:rFonts w:ascii="TH SarabunIT๙" w:hAnsi="TH SarabunIT๙" w:cs="TH SarabunIT๙"/>
              </w:rPr>
              <w:t>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 วันหมดอายุ ..........</w:t>
            </w:r>
            <w:r>
              <w:rPr>
                <w:rFonts w:ascii="TH SarabunIT๙" w:hAnsi="TH SarabunIT๙" w:cs="TH SarabunIT๙"/>
              </w:rPr>
              <w:t>.......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:rsidR="00227B5D" w:rsidRPr="00487168" w:rsidRDefault="00227B5D" w:rsidP="00801250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/>
              </w:rPr>
              <w:t xml:space="preserve">      </w:t>
            </w:r>
            <w:r w:rsidRPr="00487168">
              <w:rPr>
                <w:rFonts w:ascii="TH SarabunIT๙" w:hAnsi="TH SarabunIT๙" w:cs="TH SarabunIT๙" w:hint="cs"/>
                <w:cs/>
              </w:rPr>
              <w:t>(กรณีที่ต้องมีใบอนุญาตประกอบวิชาชีพให้แนบสำเนาเอกสารพร้อมลงลายมือชื่อรับรองสำเนาถูกต้อง)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6B21E8">
              <w:rPr>
                <w:rFonts w:ascii="TH SarabunIT๙" w:hAnsi="TH SarabunIT๙" w:cs="TH SarabunIT๙"/>
                <w:cs/>
              </w:rPr>
              <w:t>6.  ประวัติการรับราชการ (จากเริ่มรับราชการจนถึงปัจจุบัน โดยแสดงเฉพาะที่ได้รับแต่งตั้งให้ดำรงตำแหน่ง</w:t>
            </w:r>
            <w:r w:rsidRPr="006B21E8">
              <w:rPr>
                <w:rFonts w:ascii="TH SarabunIT๙" w:hAnsi="TH SarabunIT๙" w:cs="TH SarabunIT๙"/>
                <w:cs/>
              </w:rPr>
              <w:br/>
            </w:r>
            <w:r w:rsidRPr="006B21E8">
              <w:rPr>
                <w:rFonts w:ascii="TH SarabunIT๙" w:hAnsi="TH SarabunIT๙" w:cs="TH SarabunIT๙"/>
              </w:rPr>
              <w:tab/>
            </w:r>
            <w:r w:rsidRPr="006B21E8">
              <w:rPr>
                <w:rFonts w:ascii="TH SarabunIT๙" w:hAnsi="TH SarabunIT๙" w:cs="TH SarabunIT๙"/>
                <w:cs/>
              </w:rPr>
              <w:t>ใน</w:t>
            </w:r>
            <w:r w:rsidRPr="00A719F3">
              <w:rPr>
                <w:rFonts w:ascii="TH SarabunPSK" w:hAnsi="TH SarabunPSK" w:cs="TH SarabunPSK"/>
                <w:cs/>
              </w:rPr>
              <w:t>ระดับสูงขึ้นแต่ละระดับ และการเปลี่ยนแปลงในการดำรงตำแหน่งในสายงานต่างๆ)</w:t>
            </w:r>
          </w:p>
          <w:p w:rsidR="00227B5D" w:rsidRPr="00A719F3" w:rsidRDefault="00227B5D" w:rsidP="00801250">
            <w:pPr>
              <w:pStyle w:val="2"/>
              <w:tabs>
                <w:tab w:val="left" w:pos="369"/>
                <w:tab w:val="left" w:pos="426"/>
                <w:tab w:val="left" w:pos="3969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  วัน เดือน ปี                               ตำแหน่ง                                           สังกัด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227B5D" w:rsidRDefault="00227B5D" w:rsidP="00801250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9F3">
              <w:rPr>
                <w:rFonts w:ascii="TH SarabunPSK" w:hAnsi="TH SarabunPSK" w:cs="TH SarabunPSK"/>
                <w:cs/>
              </w:rPr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227B5D" w:rsidRPr="00786997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 w:hint="cs"/>
                <w:cs/>
              </w:rPr>
              <w:t>7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 ประวัติการฝึกอบรมและดูงาน</w:t>
            </w:r>
          </w:p>
          <w:p w:rsidR="00227B5D" w:rsidRPr="00786997" w:rsidRDefault="00227B5D" w:rsidP="00801250">
            <w:pPr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ปี                  ระยะเวลา                    หลักสูตร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สถาบัน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487168" w:rsidRDefault="00227B5D" w:rsidP="00801250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487168">
              <w:rPr>
                <w:rFonts w:ascii="TH SarabunIT๙" w:eastAsia="Cordia New" w:hAnsi="TH SarabunIT๙" w:cs="TH SarabunIT๙" w:hint="cs"/>
                <w:cs/>
              </w:rPr>
              <w:t>8. ประวัติทางวินัย (ถ้ามี)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A719F3" w:rsidRDefault="00227B5D" w:rsidP="0080125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27B5D" w:rsidRPr="00487168" w:rsidRDefault="00227B5D" w:rsidP="00227B5D">
      <w:pPr>
        <w:spacing w:before="240"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</w:t>
      </w:r>
      <w:r w:rsidRPr="00487168">
        <w:rPr>
          <w:rFonts w:ascii="TH SarabunIT๙" w:hAnsi="TH SarabunIT๙" w:cs="TH SarabunIT๙"/>
        </w:rPr>
        <w:t>- 2 -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27B5D" w:rsidRPr="00243108" w:rsidTr="00801250">
        <w:tc>
          <w:tcPr>
            <w:tcW w:w="9322" w:type="dxa"/>
            <w:shd w:val="clear" w:color="auto" w:fill="auto"/>
          </w:tcPr>
          <w:p w:rsidR="00227B5D" w:rsidRPr="00786997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</w:rPr>
              <w:t>9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. ประสบการณ์ในการปฏิบัติงาน (เคยปฏิบัติงานเกี่ยวกับอะไรบ้างที่นอกเหนือจากข้อ </w:t>
            </w:r>
            <w:r w:rsidRPr="00786997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เช่น</w:t>
            </w:r>
          </w:p>
          <w:p w:rsidR="00227B5D" w:rsidRPr="00786997" w:rsidRDefault="00227B5D" w:rsidP="00801250">
            <w:pPr>
              <w:ind w:left="176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</w:t>
            </w:r>
          </w:p>
          <w:p w:rsidR="00227B5D" w:rsidRPr="00786997" w:rsidRDefault="00227B5D" w:rsidP="00801250">
            <w:pPr>
              <w:spacing w:before="120"/>
              <w:ind w:left="720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227B5D" w:rsidRPr="00786997" w:rsidRDefault="00227B5D" w:rsidP="00801250">
            <w:pPr>
              <w:spacing w:before="120"/>
              <w:ind w:left="357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(ลงชื่อ) .................................................. (ผู้ขอประเมิน)</w:t>
            </w:r>
          </w:p>
          <w:p w:rsidR="00227B5D" w:rsidRPr="00786997" w:rsidRDefault="00227B5D" w:rsidP="00801250">
            <w:pPr>
              <w:ind w:left="357"/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(................</w:t>
            </w:r>
            <w:r>
              <w:rPr>
                <w:rFonts w:ascii="TH SarabunIT๙" w:eastAsia="Cordia New" w:hAnsi="TH SarabunIT๙" w:cs="TH SarabunIT๙" w:hint="cs"/>
                <w:cs/>
              </w:rPr>
              <w:t>...........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.................................)</w:t>
            </w:r>
          </w:p>
          <w:p w:rsidR="00227B5D" w:rsidRPr="00786997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  <w:r w:rsidRPr="00786997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(วันที่) ............./...................../..............</w:t>
            </w:r>
          </w:p>
          <w:p w:rsidR="00227B5D" w:rsidRPr="00786997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  <w:p w:rsidR="00227B5D" w:rsidRPr="00243108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Pr="00487168" w:rsidRDefault="00227B5D" w:rsidP="00227B5D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         </w:t>
      </w:r>
      <w:r w:rsidRPr="00487168">
        <w:rPr>
          <w:rFonts w:ascii="TH SarabunIT๙" w:hAnsi="TH SarabunIT๙" w:cs="TH SarabunIT๙"/>
        </w:rPr>
        <w:t>- 3 -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27B5D" w:rsidRPr="00C56724" w:rsidTr="00801250">
        <w:trPr>
          <w:trHeight w:val="455"/>
        </w:trPr>
        <w:tc>
          <w:tcPr>
            <w:tcW w:w="9356" w:type="dxa"/>
            <w:vAlign w:val="center"/>
          </w:tcPr>
          <w:p w:rsidR="00227B5D" w:rsidRPr="00C56724" w:rsidRDefault="00227B5D" w:rsidP="00801250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>ตอนที่  2   การตรวจสอบคุณสมบัติของบุคคล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227B5D" w:rsidRPr="00C56724" w:rsidTr="00801250">
        <w:tc>
          <w:tcPr>
            <w:tcW w:w="9356" w:type="dxa"/>
          </w:tcPr>
          <w:p w:rsidR="00227B5D" w:rsidRPr="00C56724" w:rsidRDefault="00227B5D" w:rsidP="0080125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1. คุณวุฒิการศึกษา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ตรงตามคุณสมบัติเฉพาะสำหรับตำแหน่ง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>
              <w:rPr>
                <w:rFonts w:ascii="TH SarabunIT๙" w:hAnsi="TH SarabunIT๙" w:cs="TH SarabunIT๙"/>
                <w:cs/>
              </w:rPr>
              <w:t>ไม่ตรง แต่ ก.พ. ยกเว้นตามมาตรา</w:t>
            </w:r>
            <w:r w:rsidRPr="00FC7CF1">
              <w:rPr>
                <w:rFonts w:ascii="TH SarabunIT๙" w:hAnsi="TH SarabunIT๙" w:cs="TH SarabunIT๙"/>
                <w:cs/>
              </w:rPr>
              <w:t xml:space="preserve"> 62</w:t>
            </w:r>
            <w:r w:rsidRPr="00487168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2. ใบอนุญาตประกอบวิชาชีพ (ถ้ากำหนดไว้)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ตรงตามที่กำหนด (ใบอนุญาต .............................................)      (   )  ไม่ตรงตาม</w:t>
            </w:r>
            <w:r>
              <w:rPr>
                <w:rFonts w:ascii="TH SarabunIT๙" w:hAnsi="TH SarabunIT๙" w:cs="TH SarabunIT๙" w:hint="cs"/>
                <w:cs/>
              </w:rPr>
              <w:t>ที่</w:t>
            </w:r>
            <w:r w:rsidRPr="00C56724">
              <w:rPr>
                <w:rFonts w:ascii="TH SarabunIT๙" w:hAnsi="TH SarabunIT๙" w:cs="TH SarabunIT๙"/>
                <w:cs/>
              </w:rPr>
              <w:t>กำหนด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3. ระยะเวลาการดำรงตำแหน่ง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ครบตามที่กำหนดไว้ในมาตรฐานกำหนดตำแหน่ง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ไม่ครบ แต่จะครบกำหนดในวันที่ ...........................................................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4. </w:t>
            </w:r>
            <w:r w:rsidRPr="00EF7754">
              <w:rPr>
                <w:rFonts w:ascii="TH SarabunIT๙" w:hAnsi="TH SarabunIT๙" w:cs="TH SarabunIT๙"/>
                <w:spacing w:val="-6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 (ให้รวมถึง</w:t>
            </w:r>
            <w:r w:rsidRPr="00EF7754">
              <w:rPr>
                <w:rFonts w:ascii="TH SarabunIT๙" w:hAnsi="TH SarabunIT๙" w:cs="TH SarabunIT๙" w:hint="cs"/>
                <w:spacing w:val="-6"/>
                <w:cs/>
              </w:rPr>
              <w:t>การดำรงตำแหน่ง</w:t>
            </w:r>
          </w:p>
          <w:p w:rsidR="00227B5D" w:rsidRPr="00C56724" w:rsidRDefault="00227B5D" w:rsidP="00801250">
            <w:pPr>
              <w:ind w:left="360" w:hanging="18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Pr="00C56724">
              <w:rPr>
                <w:rFonts w:ascii="TH SarabunIT๙" w:hAnsi="TH SarabunIT๙" w:cs="TH SarabunIT๙"/>
                <w:cs/>
              </w:rPr>
              <w:t>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 ก.พ. กำหนด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ไม่ตรง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 w:rsidRPr="00487168">
              <w:rPr>
                <w:rFonts w:ascii="TH SarabunIT๙" w:hAnsi="TH SarabunIT๙" w:cs="TH SarabunIT๙"/>
                <w:cs/>
              </w:rPr>
              <w:t>ส่งให้คณะกรรมการประเมิน</w:t>
            </w:r>
            <w:r w:rsidRPr="00487168">
              <w:rPr>
                <w:rFonts w:ascii="TH SarabunIT๙" w:hAnsi="TH SarabunIT๙" w:cs="TH SarabunIT๙" w:hint="cs"/>
                <w:cs/>
              </w:rPr>
              <w:t>บุคคล</w:t>
            </w:r>
            <w:r>
              <w:rPr>
                <w:rFonts w:ascii="TH SarabunIT๙" w:hAnsi="TH SarabunIT๙" w:cs="TH SarabunIT๙" w:hint="cs"/>
                <w:cs/>
              </w:rPr>
              <w:t xml:space="preserve">ที่ อ.ก.พ.กรม แต่งตั้ง </w:t>
            </w:r>
            <w:r w:rsidRPr="00C56724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โดยนับระยะเวลาเกื้อกูลระหว่างตำแหน่ง ................................ กับตำแหน่ง...............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C56724">
              <w:rPr>
                <w:rFonts w:ascii="TH SarabunIT๙" w:hAnsi="TH SarabunIT๙" w:cs="TH SarabunIT๙"/>
                <w:cs/>
              </w:rPr>
              <w:t>...............</w:t>
            </w:r>
          </w:p>
          <w:p w:rsidR="00227B5D" w:rsidRDefault="00227B5D" w:rsidP="00801250">
            <w:pPr>
              <w:ind w:left="360"/>
              <w:rPr>
                <w:rFonts w:ascii="TH SarabunIT๙" w:hAnsi="TH SarabunIT๙" w:cs="TH SarabunIT๙"/>
                <w:color w:val="FF0000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ตั้งแต่วันที่ ........................... ถึงวันที่ .........................โดย 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Pr="00C56724">
              <w:rPr>
                <w:rFonts w:ascii="TH SarabunIT๙" w:hAnsi="TH SarabunIT๙" w:cs="TH SarabunIT๙"/>
                <w:cs/>
              </w:rPr>
              <w:t>......</w:t>
            </w:r>
            <w:r w:rsidRPr="002E34CD"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</w:t>
            </w:r>
            <w:r w:rsidR="000D52EC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7D7AE7">
              <w:rPr>
                <w:rFonts w:ascii="TH SarabunIT๙" w:hAnsi="TH SarabunIT๙" w:cs="TH SarabunIT๙" w:hint="cs"/>
                <w:cs/>
              </w:rPr>
              <w:t>(    )</w:t>
            </w:r>
            <w:r w:rsidRPr="002E34CD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.....................................................................................................................................................</w:t>
            </w:r>
          </w:p>
          <w:p w:rsidR="00227B5D" w:rsidRPr="00C56724" w:rsidRDefault="00227B5D" w:rsidP="00801250">
            <w:pPr>
              <w:spacing w:before="12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</w:t>
            </w:r>
            <w:r w:rsidRPr="00C5672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(   )  อยู่ในหลักเกณฑ์ที่จะดำเนินการต่อไปได้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อยู่ในหลักเกณฑ์ที่จะดำเนินการต่อไปได้แต่ต้องให้</w:t>
            </w:r>
            <w:r w:rsidRPr="00487168">
              <w:rPr>
                <w:rFonts w:ascii="TH SarabunIT๙" w:hAnsi="TH SarabunIT๙" w:cs="TH SarabunIT๙" w:hint="cs"/>
                <w:cs/>
              </w:rPr>
              <w:t>คณะกรรมการประเมินบุคคลที่ อ.ก.พ.กรม แต่งตั้ง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C56724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เป็นผู้พิจารณาในเรื่องระยะเวลาขั้นต่ำในการดำรงตำแหน่ง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ไม่อยู่ในหลักเกณฑ์ (ระบุเหตุผล ...............................................................................)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4C0548" w:rsidRPr="00C56724" w:rsidRDefault="00227B5D" w:rsidP="004C054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  </w:t>
            </w:r>
            <w:r w:rsidR="004C0548" w:rsidRPr="00C56724">
              <w:rPr>
                <w:rFonts w:ascii="TH SarabunIT๙" w:hAnsi="TH SarabunIT๙" w:cs="TH SarabunIT๙"/>
                <w:cs/>
              </w:rPr>
              <w:t>(ลงชื่อ) ............................................ (ผู้ตรวจสอบ)</w:t>
            </w:r>
          </w:p>
          <w:p w:rsidR="004C0548" w:rsidRPr="00490B56" w:rsidRDefault="004C0548" w:rsidP="004C0548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</w:t>
            </w:r>
            <w:r w:rsidRPr="00490B56">
              <w:rPr>
                <w:rFonts w:ascii="TH SarabunIT๙" w:eastAsia="Cordia New" w:hAnsi="TH SarabunIT๙" w:cs="TH SarabunIT๙"/>
              </w:rPr>
              <w:t>(</w:t>
            </w:r>
            <w:r>
              <w:rPr>
                <w:rFonts w:ascii="TH SarabunIT๙" w:eastAsia="Cordia New" w:hAnsi="TH SarabunIT๙" w:cs="TH SarabunIT๙" w:hint="cs"/>
                <w:cs/>
              </w:rPr>
              <w:t>......................................</w:t>
            </w:r>
            <w:r w:rsidRPr="00490B56">
              <w:rPr>
                <w:rFonts w:ascii="TH SarabunIT๙" w:eastAsia="Cordia New" w:hAnsi="TH SarabunIT๙" w:cs="TH SarabunIT๙"/>
                <w:cs/>
              </w:rPr>
              <w:t>)</w:t>
            </w:r>
          </w:p>
          <w:p w:rsidR="004C0548" w:rsidRPr="00BA357A" w:rsidRDefault="004C0548" w:rsidP="004C05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      (ตำแหน่ง).......................................................</w:t>
            </w:r>
          </w:p>
          <w:p w:rsidR="00227B5D" w:rsidRPr="00C56724" w:rsidRDefault="004C0548" w:rsidP="004C054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วันที่</w:t>
            </w:r>
            <w:r w:rsidRPr="00C56724">
              <w:rPr>
                <w:rFonts w:ascii="TH SarabunIT๙" w:hAnsi="TH SarabunIT๙" w:cs="TH SarabunIT๙"/>
                <w:cs/>
              </w:rPr>
              <w:t xml:space="preserve">............/......................./..............       </w:t>
            </w:r>
          </w:p>
          <w:p w:rsidR="00227B5D" w:rsidRPr="00C56724" w:rsidRDefault="00227B5D" w:rsidP="00801250">
            <w:pPr>
              <w:ind w:left="357"/>
              <w:rPr>
                <w:rFonts w:ascii="TH SarabunIT๙" w:hAnsi="TH SarabunIT๙" w:cs="TH SarabunIT๙"/>
                <w:cs/>
              </w:rPr>
            </w:pPr>
          </w:p>
        </w:tc>
      </w:tr>
    </w:tbl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781D52" w:rsidRDefault="00781D52" w:rsidP="00227B5D">
      <w:pPr>
        <w:jc w:val="right"/>
        <w:rPr>
          <w:rFonts w:ascii="TH SarabunPSK" w:hAnsi="TH SarabunPSK" w:cs="TH SarabunPSK"/>
          <w:b/>
          <w:bCs/>
        </w:rPr>
      </w:pPr>
    </w:p>
    <w:p w:rsidR="00B87A36" w:rsidRDefault="00B87A36" w:rsidP="00B87A36">
      <w:pPr>
        <w:spacing w:after="120"/>
        <w:jc w:val="center"/>
        <w:rPr>
          <w:rFonts w:ascii="TH SarabunPSK" w:hAnsi="TH SarabunPSK" w:cs="TH SarabunPSK"/>
          <w:b/>
          <w:bCs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>
        <w:rPr>
          <w:rFonts w:ascii="TH SarabunIT๙" w:hAnsi="TH SarabunIT๙" w:cs="TH SarabunIT๙"/>
        </w:rPr>
        <w:t>4</w:t>
      </w:r>
      <w:r w:rsidRPr="0048716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87A36" w:rsidRPr="00C56724" w:rsidTr="00455D19">
        <w:trPr>
          <w:trHeight w:val="455"/>
        </w:trPr>
        <w:tc>
          <w:tcPr>
            <w:tcW w:w="9356" w:type="dxa"/>
            <w:vAlign w:val="center"/>
          </w:tcPr>
          <w:p w:rsidR="00B87A36" w:rsidRPr="00C56724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ตอนที่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ผลงานที่จะส่งประเมิน </w:t>
            </w:r>
            <w:r w:rsidRPr="00E95642">
              <w:rPr>
                <w:rFonts w:ascii="TH SarabunIT๙" w:hAnsi="TH SarabunIT๙" w:cs="TH SarabunIT๙" w:hint="cs"/>
                <w:cs/>
              </w:rPr>
              <w:t>(เรียงลำดับตามความดีเด่นหรือความสำคัญ)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B87A36" w:rsidRPr="00C56724" w:rsidTr="00455D19">
        <w:trPr>
          <w:trHeight w:val="455"/>
        </w:trPr>
        <w:tc>
          <w:tcPr>
            <w:tcW w:w="9356" w:type="dxa"/>
            <w:vAlign w:val="center"/>
          </w:tcPr>
          <w:p w:rsidR="00B87A36" w:rsidRDefault="000D52EC" w:rsidP="000D52EC">
            <w:pPr>
              <w:spacing w:before="6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="00B87A36">
              <w:rPr>
                <w:rFonts w:ascii="TH SarabunIT๙" w:hAnsi="TH SarabunIT๙" w:cs="TH SarabunIT๙" w:hint="cs"/>
                <w:b/>
                <w:bCs/>
                <w:cs/>
              </w:rPr>
              <w:t>ชื่อผลงาน</w:t>
            </w:r>
          </w:p>
          <w:p w:rsidR="00B87A36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1.1 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 1 : ...........................................................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.......</w:t>
            </w:r>
          </w:p>
          <w:p w:rsidR="00B87A36" w:rsidRDefault="000D52EC" w:rsidP="000D52EC">
            <w:pPr>
              <w:numPr>
                <w:ilvl w:val="1"/>
                <w:numId w:val="49"/>
              </w:num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="00B87A36" w:rsidRPr="0086177E">
              <w:rPr>
                <w:rFonts w:ascii="TH SarabunIT๙" w:hAnsi="TH SarabunIT๙" w:cs="TH SarabunIT๙"/>
              </w:rPr>
              <w:t>………………………………………………………………………………..………………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="00B87A36" w:rsidRPr="0086177E">
              <w:rPr>
                <w:rFonts w:ascii="TH SarabunIT๙" w:hAnsi="TH SarabunIT๙" w:cs="TH SarabunIT๙"/>
              </w:rPr>
              <w:t>……</w:t>
            </w:r>
          </w:p>
          <w:p w:rsidR="00B87A36" w:rsidRPr="0086177E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1.3 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>ผลงานลำดับที่ 3 : 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>.............</w:t>
            </w:r>
          </w:p>
          <w:p w:rsidR="00B87A36" w:rsidRDefault="000D52EC" w:rsidP="000D52E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2. </w:t>
            </w:r>
            <w:r w:rsidR="00B87A36" w:rsidRPr="00E95642">
              <w:rPr>
                <w:rFonts w:ascii="TH SarabunIT๙" w:hAnsi="TH SarabunIT๙" w:cs="TH SarabunIT๙" w:hint="cs"/>
                <w:b/>
                <w:bCs/>
                <w:cs/>
              </w:rPr>
              <w:t>ระยะเวลาที่ดำเนินการ</w:t>
            </w:r>
          </w:p>
          <w:p w:rsidR="00B87A36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2.1 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 1 : ....................................................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="00B87A36">
              <w:rPr>
                <w:rFonts w:ascii="TH SarabunIT๙" w:hAnsi="TH SarabunIT๙" w:cs="TH SarabunIT๙" w:hint="cs"/>
                <w:cs/>
              </w:rPr>
              <w:t>.........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...............</w:t>
            </w:r>
          </w:p>
          <w:p w:rsidR="00B87A36" w:rsidRDefault="000D52EC" w:rsidP="00455D19">
            <w:pPr>
              <w:ind w:left="795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2.2 </w:t>
            </w:r>
            <w:r w:rsidR="00B87A36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="00B87A36">
              <w:rPr>
                <w:rFonts w:ascii="TH SarabunIT๙" w:hAnsi="TH SarabunIT๙" w:cs="TH SarabunIT๙"/>
              </w:rPr>
              <w:t>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="00B87A36">
              <w:rPr>
                <w:rFonts w:ascii="TH SarabunIT๙" w:hAnsi="TH SarabunIT๙" w:cs="TH SarabunIT๙"/>
              </w:rPr>
              <w:t>…..………………………</w:t>
            </w:r>
          </w:p>
          <w:p w:rsidR="00B87A36" w:rsidRDefault="00B87A36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="000D52EC">
              <w:rPr>
                <w:rFonts w:ascii="TH SarabunIT๙" w:hAnsi="TH SarabunIT๙" w:cs="TH SarabunIT๙" w:hint="cs"/>
                <w:cs/>
              </w:rPr>
              <w:t xml:space="preserve">  2.3 </w:t>
            </w:r>
            <w:r>
              <w:rPr>
                <w:rFonts w:ascii="TH SarabunIT๙" w:hAnsi="TH SarabunIT๙" w:cs="TH SarabunIT๙" w:hint="cs"/>
                <w:cs/>
              </w:rPr>
              <w:t xml:space="preserve">ผลงานลำดับที่ 3 : </w:t>
            </w:r>
            <w:r>
              <w:rPr>
                <w:rFonts w:ascii="TH SarabunIT๙" w:hAnsi="TH SarabunIT๙" w:cs="TH SarabunIT๙"/>
              </w:rPr>
              <w:t>………………………………………………………………………</w:t>
            </w:r>
            <w:r w:rsidR="000D52EC">
              <w:rPr>
                <w:rFonts w:ascii="TH SarabunIT๙" w:hAnsi="TH SarabunIT๙" w:cs="TH SarabunIT๙"/>
              </w:rPr>
              <w:t>..</w:t>
            </w:r>
            <w:r>
              <w:rPr>
                <w:rFonts w:ascii="TH SarabunIT๙" w:hAnsi="TH SarabunIT๙" w:cs="TH SarabunIT๙"/>
              </w:rPr>
              <w:t>………..………………………</w:t>
            </w:r>
          </w:p>
          <w:p w:rsidR="00B87A36" w:rsidRDefault="00B87A36" w:rsidP="00455D19">
            <w:pPr>
              <w:tabs>
                <w:tab w:val="left" w:pos="318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สัดส่วนในการดำเนินการเกี่ยวกับผลงาน</w:t>
            </w:r>
          </w:p>
          <w:p w:rsidR="00B87A36" w:rsidRDefault="000D52EC" w:rsidP="00455D19">
            <w:pPr>
              <w:tabs>
                <w:tab w:val="left" w:pos="1310"/>
              </w:tabs>
              <w:ind w:left="794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87A36" w:rsidRPr="000D52EC">
              <w:rPr>
                <w:rFonts w:ascii="TH SarabunIT๙" w:hAnsi="TH SarabunIT๙" w:cs="TH SarabunIT๙" w:hint="cs"/>
                <w:cs/>
              </w:rPr>
              <w:t>3.1</w:t>
            </w:r>
            <w:r w:rsidR="00B87A36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 w:rsidR="00B87A36">
              <w:rPr>
                <w:rFonts w:ascii="TH SarabunIT๙" w:hAnsi="TH SarabunIT๙" w:cs="TH SarabunIT๙" w:hint="cs"/>
                <w:cs/>
              </w:rPr>
              <w:t xml:space="preserve"> 1 : ตนเองปฏิบัติ...............................................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before="60"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Default="00B87A36" w:rsidP="00455D19">
            <w:pPr>
              <w:tabs>
                <w:tab w:val="left" w:pos="829"/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 w:rsidRPr="000D52EC">
              <w:rPr>
                <w:rFonts w:ascii="TH SarabunIT๙" w:hAnsi="TH SarabunIT๙" w:cs="TH SarabunIT๙" w:hint="cs"/>
                <w:cs/>
              </w:rPr>
              <w:t xml:space="preserve">           3.2</w:t>
            </w:r>
            <w:r w:rsidRPr="000D52EC">
              <w:rPr>
                <w:rFonts w:ascii="TH SarabunIT๙" w:hAnsi="TH SarabunIT๙" w:cs="TH SarabunIT๙"/>
                <w:cs/>
              </w:rPr>
              <w:tab/>
            </w:r>
            <w:r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>
              <w:rPr>
                <w:rFonts w:ascii="TH SarabunIT๙" w:hAnsi="TH SarabunIT๙" w:cs="TH SarabunIT๙" w:hint="cs"/>
                <w:cs/>
              </w:rPr>
              <w:t xml:space="preserve"> 2 : ตนเองปฏิบัติ..............................................................................</w:t>
            </w:r>
            <w:r w:rsidR="000D52EC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Pr="00E95642" w:rsidRDefault="00B87A36" w:rsidP="00455D19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Default="00B87A36" w:rsidP="00455D19">
            <w:pPr>
              <w:tabs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  <w:r w:rsidRPr="000D52EC">
              <w:rPr>
                <w:rFonts w:ascii="TH SarabunIT๙" w:hAnsi="TH SarabunIT๙" w:cs="TH SarabunIT๙" w:hint="cs"/>
                <w:cs/>
              </w:rPr>
              <w:t>3.3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>
              <w:rPr>
                <w:rFonts w:ascii="TH SarabunIT๙" w:hAnsi="TH SarabunIT๙" w:cs="TH SarabunIT๙" w:hint="cs"/>
                <w:cs/>
              </w:rPr>
              <w:t xml:space="preserve"> 3 : ตนเองปฏิบัติ................................................................................</w:t>
            </w:r>
            <w:r w:rsidR="000D52EC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Pr="00E95642" w:rsidRDefault="00B87A36" w:rsidP="00455D19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Pr="0086177E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6177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 </w:t>
            </w:r>
          </w:p>
          <w:p w:rsidR="00B87A36" w:rsidRDefault="00B87A36" w:rsidP="00455D19">
            <w:pPr>
              <w:tabs>
                <w:tab w:val="left" w:pos="409"/>
              </w:tabs>
              <w:ind w:right="-2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ข้อเสนอแนวคิดการพัฒนาหรือปรับปรุง</w:t>
            </w:r>
            <w:r w:rsidR="001E13FB">
              <w:rPr>
                <w:rFonts w:ascii="TH SarabunIT๙" w:hAnsi="TH SarabunIT๙" w:cs="TH SarabunIT๙" w:hint="cs"/>
                <w:b/>
                <w:bCs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าน (จำนวน 1 เรื่อง)</w:t>
            </w:r>
          </w:p>
          <w:p w:rsidR="00B87A36" w:rsidRDefault="00B87A36" w:rsidP="00455D19">
            <w:pPr>
              <w:ind w:left="795" w:right="-2"/>
              <w:rPr>
                <w:rFonts w:ascii="TH SarabunIT๙" w:hAnsi="TH SarabunIT๙" w:cs="TH SarabunIT๙"/>
              </w:rPr>
            </w:pPr>
            <w:r w:rsidRPr="001C4029">
              <w:rPr>
                <w:rFonts w:ascii="TH SarabunIT๙" w:hAnsi="TH SarabunIT๙" w:cs="TH SarabunIT๙" w:hint="cs"/>
                <w:cs/>
              </w:rPr>
              <w:t>เรื่อง.....................................................................................................................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1C4029"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  <w:p w:rsidR="00B87A36" w:rsidRPr="001C4029" w:rsidRDefault="00B87A36" w:rsidP="00455D19">
            <w:pPr>
              <w:ind w:left="176"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B87A36" w:rsidRPr="001C4029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1E13FB" w:rsidRDefault="001E13FB" w:rsidP="001E13FB">
      <w:pPr>
        <w:ind w:left="1440" w:hanging="1440"/>
        <w:jc w:val="center"/>
        <w:rPr>
          <w:rFonts w:ascii="TH SarabunIT๙" w:eastAsia="Cordia New" w:hAnsi="TH SarabunIT๙" w:cs="TH SarabunIT๙"/>
          <w:i/>
          <w:iCs/>
          <w:sz w:val="36"/>
          <w:szCs w:val="36"/>
        </w:rPr>
      </w:pPr>
      <w:r w:rsidRPr="00575F9B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lastRenderedPageBreak/>
        <w:t>แบบ</w:t>
      </w:r>
      <w:r w:rsidR="005A2C53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ประเมิน</w:t>
      </w:r>
      <w:r w:rsidR="00B53C41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การปฏิบัติราชการ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:rsidR="001E13FB" w:rsidRPr="00EC092E" w:rsidRDefault="001E13FB" w:rsidP="001E13FB">
      <w:pPr>
        <w:ind w:left="1440" w:hanging="1440"/>
        <w:jc w:val="center"/>
        <w:rPr>
          <w:rFonts w:ascii="TH SarabunIT๙" w:eastAsia="Cordia New" w:hAnsi="TH SarabunIT๙" w:cs="TH SarabunIT๙"/>
          <w:u w:val="single"/>
          <w:cs/>
        </w:rPr>
      </w:pPr>
      <w:r w:rsidRPr="00EC092E">
        <w:rPr>
          <w:rFonts w:ascii="TH SarabunIT๙" w:eastAsia="Cordia New" w:hAnsi="TH SarabunIT๙" w:cs="TH SarabunIT๙" w:hint="cs"/>
          <w:i/>
          <w:iCs/>
          <w:cs/>
        </w:rPr>
        <w:t xml:space="preserve">(กรณีเลื่อนประเภทวิชาการ </w:t>
      </w:r>
      <w:r>
        <w:rPr>
          <w:rFonts w:ascii="TH SarabunIT๙" w:eastAsia="Cordia New" w:hAnsi="TH SarabunIT๙" w:cs="TH SarabunIT๙" w:hint="cs"/>
          <w:i/>
          <w:iCs/>
          <w:cs/>
        </w:rPr>
        <w:t>ระดับเชี่ยวชาญ</w:t>
      </w:r>
      <w:r w:rsidRPr="00EC092E">
        <w:rPr>
          <w:rFonts w:ascii="TH SarabunIT๙" w:eastAsia="Cordia New" w:hAnsi="TH SarabunIT๙" w:cs="TH SarabunIT๙" w:hint="cs"/>
          <w:i/>
          <w:iCs/>
          <w:cs/>
        </w:rPr>
        <w:t>)</w:t>
      </w:r>
    </w:p>
    <w:p w:rsidR="001E13FB" w:rsidRDefault="001E13FB" w:rsidP="001E13FB">
      <w:pPr>
        <w:ind w:left="1440" w:right="-2" w:hanging="1440"/>
        <w:jc w:val="center"/>
        <w:rPr>
          <w:rFonts w:ascii="TH SarabunIT๙" w:eastAsia="Cordia New" w:hAnsi="TH SarabunIT๙" w:cs="TH SarabunIT๙"/>
        </w:rPr>
      </w:pPr>
      <w:r w:rsidRPr="000A6A4F">
        <w:rPr>
          <w:rFonts w:ascii="TH SarabunIT๙" w:eastAsia="Cordia New" w:hAnsi="TH SarabunIT๙" w:cs="TH SarabunIT๙"/>
          <w:cs/>
        </w:rPr>
        <w:t>(โดยผู้บังคับบัญชา)</w:t>
      </w:r>
    </w:p>
    <w:p w:rsidR="001E13FB" w:rsidRDefault="001E13FB" w:rsidP="0009341F">
      <w:pPr>
        <w:spacing w:before="120"/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ชื่อผู้ขอรับการประเมิน............................................</w:t>
      </w:r>
      <w:r>
        <w:rPr>
          <w:rFonts w:ascii="TH SarabunIT๙" w:eastAsia="Cordia New" w:hAnsi="TH SarabunIT๙" w:cs="TH SarabunIT๙"/>
        </w:rPr>
        <w:t>...</w:t>
      </w:r>
      <w:r>
        <w:rPr>
          <w:rFonts w:ascii="TH SarabunIT๙" w:eastAsia="Cordia New" w:hAnsi="TH SarabunIT๙" w:cs="TH SarabunIT๙" w:hint="cs"/>
          <w:cs/>
        </w:rPr>
        <w:t>ตำแหน่ง............................................ระดับ...................................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ตำแหน่งเลขที่..............................สังกัด............................................................................................................................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เพื่อแต่งตั้งให้ดำรงตำแหน่ง..................................................ระดับ.........................................ตำแหน่งเลขที่....................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:rsidR="001E13FB" w:rsidRPr="000A6A4F" w:rsidRDefault="001E13FB" w:rsidP="0009341F">
      <w:pPr>
        <w:spacing w:line="120" w:lineRule="auto"/>
        <w:ind w:left="1440" w:hanging="1440"/>
        <w:rPr>
          <w:rFonts w:ascii="TH SarabunIT๙" w:eastAsia="Cordia New" w:hAnsi="TH SarabunIT๙" w:cs="TH SarabunIT๙"/>
          <w: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1E13FB" w:rsidRPr="000A6A4F" w:rsidTr="002F33BE">
        <w:trPr>
          <w:trHeight w:val="711"/>
        </w:trPr>
        <w:tc>
          <w:tcPr>
            <w:tcW w:w="7655" w:type="dxa"/>
            <w:vAlign w:val="center"/>
          </w:tcPr>
          <w:p w:rsidR="001E13FB" w:rsidRPr="00841714" w:rsidRDefault="001E13FB" w:rsidP="002F33BE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1E13FB" w:rsidRPr="000A6A4F" w:rsidTr="00B30A10">
        <w:trPr>
          <w:trHeight w:val="9559"/>
        </w:trPr>
        <w:tc>
          <w:tcPr>
            <w:tcW w:w="7655" w:type="dxa"/>
          </w:tcPr>
          <w:p w:rsidR="001E13FB" w:rsidRPr="00841714" w:rsidRDefault="001E13FB" w:rsidP="002F33BE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1.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ความรับผิดชอบ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>(20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พัฒนาและปรับปรุงงานในหน้าที่ให้ดียิ่งขึ้นและหรือแก้ไขปัญหา หรือข้อ</w:t>
            </w:r>
            <w:r w:rsidRPr="00841714">
              <w:rPr>
                <w:rFonts w:ascii="TH SarabunIT๙" w:eastAsia="Cordia New" w:hAnsi="TH SarabunIT๙" w:cs="TH SarabunIT๙"/>
                <w:spacing w:val="-4"/>
                <w:cs/>
              </w:rPr>
              <w:t>ผิดพลาดที่เกิดขึ้น เช่น งานใดที่สำเร็จและได้รับผลดีแล้ว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ก็พยายามปรับปรุงให้ดียิ่งขึ้นไปอีกเรื่อยๆ หรืองานใดที่พบว่ามีปัญหาหรือข้อผิดพลาดก็พยายามแก้ไขไม่ละเลยหรือปล่อยทิ้งไว้จนเกิดปัญหาเช่นนั้นซ้ำๆ อีก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2.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ความคิดริเริ่ม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แสวงหาความรู้ใหม่ๆ เพิ่มเติมอยู่เสมอโดยเฉพาะในสายวิชา/งานของตนเอง</w:t>
            </w:r>
          </w:p>
          <w:p w:rsidR="00081331" w:rsidRPr="00081331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ตรวจสอบ ปรับปรุง แก้ไข หรือดัดแปลงวิธีทำงานให้มีประสิทธิภาพ และก้าวหน้า</w:t>
            </w:r>
          </w:p>
          <w:p w:rsidR="001E13FB" w:rsidRPr="00841714" w:rsidRDefault="001E13FB" w:rsidP="00081331">
            <w:pPr>
              <w:ind w:left="60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อยู่ตลอดเวลา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สนใจในงานที่ยุ่งยากซับซ้อน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3.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การแก้ไขปัญหาและการตัดสินใจ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(20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วิเคราะห์หาสาเหตุก่อนเสมอเมื่อประสบปัญหาใดๆ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เลือกทางปฏิบัติในการแก้ปัญหาได้ถูกต้องเหมาะสม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4.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ความประพฤติ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รักษาวินัย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6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ให้ความร่วมมือกับเพื่อนร่วมงาน</w:t>
            </w:r>
          </w:p>
          <w:p w:rsidR="001E13FB" w:rsidRDefault="001E13FB" w:rsidP="00B30A10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ปฏิบัติงานอยู่ในกรอบของข้อบังคับว่าด้วยจรรยาบรรณของข้าราชการพลเรือน</w:t>
            </w:r>
          </w:p>
          <w:p w:rsidR="0009341F" w:rsidRPr="00841714" w:rsidRDefault="0009341F" w:rsidP="0009341F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5.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ความสามารถในการสื่อความหมาย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พิจารณาจากพฤติกรรม เช่น</w:t>
            </w:r>
          </w:p>
          <w:p w:rsidR="0009341F" w:rsidRPr="00841714" w:rsidRDefault="0009341F" w:rsidP="0009341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</w:rPr>
            </w:pPr>
            <w:r w:rsidRPr="0009341F">
              <w:rPr>
                <w:rFonts w:ascii="TH SarabunIT๙" w:eastAsia="Cordia New" w:hAnsi="TH SarabunIT๙" w:cs="TH SarabunIT๙"/>
                <w:spacing w:val="-12"/>
                <w:cs/>
              </w:rPr>
              <w:t>สื่อสารกับบุคคลต่างๆ เช่น ผู้บังคับบัญชา เพื่อนร่วมงาน ผู้รับบริการ และผู้ที่เกี่ยวข้องได้ดี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โดยเข้าใจถูกต้องตรงกัน</w:t>
            </w:r>
          </w:p>
          <w:p w:rsidR="0009341F" w:rsidRPr="00841714" w:rsidRDefault="0009341F" w:rsidP="0009341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  <w:cs/>
              </w:rPr>
            </w:pPr>
            <w:r w:rsidRPr="0009341F">
              <w:rPr>
                <w:rFonts w:ascii="TH SarabunIT๙" w:eastAsia="Cordia New" w:hAnsi="TH SarabunIT๙" w:cs="TH SarabunIT๙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โดยใช้ภาษาอย่างถูกต้อง</w:t>
            </w:r>
            <w:r w:rsidRPr="00841714">
              <w:rPr>
                <w:rFonts w:ascii="TH SarabunIT๙" w:eastAsia="Cordia New" w:hAnsi="TH SarabunIT๙" w:cs="TH SarabunIT๙"/>
                <w:spacing w:val="-8"/>
                <w:cs/>
              </w:rPr>
              <w:t>เหมาะสม</w:t>
            </w:r>
          </w:p>
          <w:p w:rsidR="0009341F" w:rsidRPr="000A6A4F" w:rsidRDefault="0009341F" w:rsidP="0009341F">
            <w:pPr>
              <w:ind w:left="601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....20....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....20....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....10....</w:t>
            </w: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Pr="00841714" w:rsidRDefault="0009341F" w:rsidP="0009341F">
            <w:pPr>
              <w:spacing w:before="120"/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Pr="00841714" w:rsidRDefault="0009341F" w:rsidP="0009341F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</w:tc>
      </w:tr>
    </w:tbl>
    <w:p w:rsidR="001E13FB" w:rsidRDefault="001E13FB" w:rsidP="001E13FB">
      <w:pPr>
        <w:spacing w:after="120"/>
        <w:rPr>
          <w:rFonts w:ascii="TH SarabunIT๙" w:hAnsi="TH SarabunIT๙" w:cs="TH SarabunIT๙"/>
          <w:b/>
          <w:bCs/>
          <w:color w:val="FF0000"/>
        </w:rPr>
      </w:pPr>
    </w:p>
    <w:p w:rsidR="001E13FB" w:rsidRDefault="001E13FB" w:rsidP="001E13FB">
      <w:pPr>
        <w:spacing w:after="12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>
        <w:rPr>
          <w:rFonts w:ascii="TH SarabunIT๙" w:hAnsi="TH SarabunIT๙" w:cs="TH SarabunIT๙"/>
        </w:rPr>
        <w:t>2</w:t>
      </w:r>
      <w:r w:rsidRPr="00487168">
        <w:rPr>
          <w:rFonts w:ascii="TH SarabunIT๙" w:hAnsi="TH SarabunIT๙" w:cs="TH SarabunIT๙"/>
        </w:rPr>
        <w:t xml:space="preserve"> -</w:t>
      </w:r>
      <w:r>
        <w:rPr>
          <w:rFonts w:ascii="TH SarabunIT๙" w:hAnsi="TH SarabunIT๙" w:cs="TH SarabunIT๙"/>
        </w:rPr>
        <w:t xml:space="preserve">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1E13FB" w:rsidRPr="00841714" w:rsidTr="002F33BE">
        <w:trPr>
          <w:trHeight w:val="711"/>
        </w:trPr>
        <w:tc>
          <w:tcPr>
            <w:tcW w:w="7655" w:type="dxa"/>
            <w:vAlign w:val="center"/>
          </w:tcPr>
          <w:p w:rsidR="001E13FB" w:rsidRPr="00841714" w:rsidRDefault="001E13FB" w:rsidP="002F33BE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1E13FB" w:rsidRPr="00841714" w:rsidTr="0009341F">
        <w:trPr>
          <w:trHeight w:val="3453"/>
        </w:trPr>
        <w:tc>
          <w:tcPr>
            <w:tcW w:w="7655" w:type="dxa"/>
          </w:tcPr>
          <w:p w:rsidR="001E13FB" w:rsidRPr="00841714" w:rsidRDefault="001E13FB" w:rsidP="0009341F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6.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การพัฒนาตนเอง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พิจารณาจากพฤติกรรม เช่น</w:t>
            </w:r>
          </w:p>
          <w:p w:rsidR="001E13FB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ติดตาม ศึกษา ค้นคว้าหาความรู้ใหม่ๆ หรือสิ่งที่เป็นความก้าวหน้าทางวิชาการ/วิชาชีพอยู่เสมอ</w:t>
            </w:r>
          </w:p>
          <w:p w:rsidR="00B30A10" w:rsidRPr="00841714" w:rsidRDefault="00B30A10" w:rsidP="00B30A10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B30A10" w:rsidRPr="00B30A10" w:rsidRDefault="00B30A10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B30A10">
              <w:rPr>
                <w:rFonts w:ascii="TH SarabunIT๙" w:eastAsia="Cordia New" w:hAnsi="TH SarabunIT๙" w:cs="TH SarabunIT๙"/>
                <w:spacing w:val="-8"/>
                <w:cs/>
              </w:rPr>
              <w:t>นำความรู้และวิทยาการใหม่ๆ มาประยุกต์ใช้ในการปฏิบัติงานได้อย่างมีประสิทธิภาพ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๗.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คุณลักษณะอื่นๆ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="003353C9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="003353C9" w:rsidRPr="003353C9">
              <w:rPr>
                <w:rFonts w:ascii="TH SarabunIT๙" w:eastAsia="Cordia New" w:hAnsi="TH SarabunIT๙" w:cs="TH SarabunIT๙"/>
                <w:cs/>
              </w:rPr>
              <w:t>เช่น ความเป็นผู้นำ การบริการที่ดี การทำงานเป็นทีม</w:t>
            </w:r>
          </w:p>
          <w:p w:rsidR="001E13FB" w:rsidRDefault="001E13FB" w:rsidP="002F33BE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1E13FB" w:rsidRDefault="001E13FB" w:rsidP="002F33BE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3324A3" w:rsidRPr="000A6A4F" w:rsidRDefault="003324A3" w:rsidP="0009341F">
            <w:pPr>
              <w:spacing w:line="120" w:lineRule="auto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E13FB" w:rsidRDefault="001E13FB" w:rsidP="0009341F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0</w:t>
            </w:r>
            <w:r>
              <w:rPr>
                <w:rFonts w:ascii="TH SarabunIT๙" w:eastAsia="Cordia New" w:hAnsi="TH SarabunIT๙" w:cs="TH SarabunIT๙" w:hint="cs"/>
                <w:cs/>
              </w:rPr>
              <w:t>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C44DBD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Pr="00841714" w:rsidRDefault="001E13FB" w:rsidP="002F33B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C44DBD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C44DBD">
            <w:pPr>
              <w:rPr>
                <w:rFonts w:ascii="TH SarabunIT๙" w:eastAsia="Cordia New" w:hAnsi="TH SarabunIT๙" w:cs="TH SarabunIT๙"/>
              </w:rPr>
            </w:pP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</w:p>
        </w:tc>
      </w:tr>
      <w:tr w:rsidR="001E13FB" w:rsidRPr="00841714" w:rsidTr="002F33BE">
        <w:trPr>
          <w:trHeight w:val="271"/>
        </w:trPr>
        <w:tc>
          <w:tcPr>
            <w:tcW w:w="7655" w:type="dxa"/>
            <w:vAlign w:val="center"/>
          </w:tcPr>
          <w:p w:rsidR="001E13FB" w:rsidRPr="000A6A4F" w:rsidRDefault="001E13FB" w:rsidP="002F33BE">
            <w:pPr>
              <w:jc w:val="right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1E13FB" w:rsidRPr="000A6A4F" w:rsidRDefault="001E13FB" w:rsidP="002F33BE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</w:p>
        </w:tc>
      </w:tr>
    </w:tbl>
    <w:p w:rsidR="001E13FB" w:rsidRDefault="001E13FB" w:rsidP="00227B5D">
      <w:pPr>
        <w:ind w:left="1440" w:right="-2" w:hanging="1440"/>
        <w:jc w:val="center"/>
        <w:rPr>
          <w:rFonts w:ascii="TH SarabunIT๙" w:eastAsia="Cordia New" w:hAnsi="TH SarabunIT๙" w:cs="TH SarabunIT๙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27B5D" w:rsidRPr="006B148A" w:rsidTr="0009341F">
        <w:trPr>
          <w:trHeight w:val="550"/>
        </w:trPr>
        <w:tc>
          <w:tcPr>
            <w:tcW w:w="9640" w:type="dxa"/>
            <w:vAlign w:val="center"/>
          </w:tcPr>
          <w:p w:rsidR="00227B5D" w:rsidRPr="006B148A" w:rsidRDefault="00227B5D" w:rsidP="00801250">
            <w:pPr>
              <w:jc w:val="both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2       สรุปความเห็นในการประเมิน</w:t>
            </w:r>
          </w:p>
        </w:tc>
      </w:tr>
      <w:tr w:rsidR="00227B5D" w:rsidRPr="000A6A4F" w:rsidTr="0009341F">
        <w:tc>
          <w:tcPr>
            <w:tcW w:w="9640" w:type="dxa"/>
          </w:tcPr>
          <w:p w:rsidR="00227B5D" w:rsidRPr="00AB2128" w:rsidRDefault="00227B5D" w:rsidP="00801250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</w:t>
            </w:r>
            <w:r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ประเมิน</w:t>
            </w:r>
            <w:r w:rsidRPr="00AB2128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AB2128">
              <w:rPr>
                <w:rFonts w:ascii="TH SarabunIT๙" w:eastAsia="Cordia New" w:hAnsi="TH SarabunIT๙" w:cs="TH SarabunIT๙" w:hint="cs"/>
                <w:cs/>
              </w:rPr>
              <w:t>(ผู้บังคับบัญชาที่กำกับดูแล)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ผ่านการประเมิน    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ไม่ผ่านการประเมิน 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</w:t>
            </w:r>
          </w:p>
          <w:p w:rsidR="00227B5D" w:rsidRPr="006B148A" w:rsidRDefault="00227B5D" w:rsidP="00801250">
            <w:pPr>
              <w:spacing w:before="160"/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 ........................................................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(........................................................)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(ตำแหน่ง) .......................................................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วันที่ ............../......................../.............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ความเห็นของผู้บังคับบัญชา</w:t>
            </w:r>
            <w:r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เหนือขึ้นไป 1 ระดับ</w:t>
            </w:r>
          </w:p>
          <w:p w:rsidR="00227B5D" w:rsidRPr="006B148A" w:rsidRDefault="00227B5D" w:rsidP="00801250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เห็นด้วยกับการประเมินข้างต้น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มีความเห็นแตกต่างจากการประเมินข้างต้น ในแต่ละรายการ ดังนี้</w:t>
            </w:r>
          </w:p>
          <w:p w:rsidR="00227B5D" w:rsidRPr="006B148A" w:rsidRDefault="00227B5D" w:rsidP="00801250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</w:t>
            </w:r>
          </w:p>
          <w:p w:rsidR="00227B5D" w:rsidRPr="006B148A" w:rsidRDefault="00227B5D" w:rsidP="00801250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..........................................................................................................................................................</w:t>
            </w:r>
          </w:p>
          <w:p w:rsidR="00227B5D" w:rsidRPr="006B148A" w:rsidRDefault="00227B5D" w:rsidP="0009341F">
            <w:pPr>
              <w:spacing w:before="4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(ลงชื่อผู้ประเมิน) .....................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 (........................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..............................)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(ตำแหน่ง) ....................................................</w:t>
            </w:r>
          </w:p>
          <w:p w:rsidR="00227B5D" w:rsidRPr="000A6A4F" w:rsidRDefault="00227B5D" w:rsidP="00801250">
            <w:pPr>
              <w:spacing w:before="6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วันที่............../......................../.............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</w:tr>
    </w:tbl>
    <w:p w:rsidR="00227B5D" w:rsidRDefault="00227B5D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  <w:r w:rsidRPr="000A6A4F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6B148A">
        <w:rPr>
          <w:rFonts w:ascii="TH SarabunIT๙" w:eastAsia="Cordia New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eastAsia="Cordia New" w:hAnsi="TH SarabunIT๙" w:cs="TH SarabunIT๙" w:hint="cs"/>
          <w:spacing w:val="-4"/>
          <w:cs/>
        </w:rPr>
        <w:t xml:space="preserve"> </w:t>
      </w:r>
      <w:r w:rsidRPr="006B148A">
        <w:rPr>
          <w:rFonts w:ascii="TH SarabunIT๙" w:eastAsia="Cordia New" w:hAnsi="TH SarabunIT๙" w:cs="TH SarabunIT๙"/>
          <w:spacing w:val="-8"/>
          <w:cs/>
        </w:rPr>
        <w:t>กรณีที่ผู้บังคับบัญชาทั้ง  2  ระดับเห็นควรให้ผ่านการประเมิน ให้นำเสนอผลงานเพื่อขอรับการประเมินได้</w:t>
      </w:r>
    </w:p>
    <w:p w:rsidR="0009341F" w:rsidRDefault="0009341F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</w:p>
    <w:p w:rsidR="0009341F" w:rsidRDefault="0009341F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</w:p>
    <w:p w:rsidR="0009341F" w:rsidRPr="006B148A" w:rsidRDefault="0009341F" w:rsidP="0009341F">
      <w:pPr>
        <w:spacing w:before="60" w:after="60"/>
        <w:jc w:val="center"/>
        <w:rPr>
          <w:rFonts w:ascii="TH SarabunIT๙" w:eastAsia="Cordia New" w:hAnsi="TH SarabunIT๙" w:cs="TH SarabunIT๙"/>
          <w:spacing w:val="-8"/>
          <w:cs/>
        </w:rPr>
      </w:pPr>
      <w:r w:rsidRPr="0009341F">
        <w:rPr>
          <w:rFonts w:ascii="TH SarabunIT๙" w:eastAsia="Cordia New" w:hAnsi="TH SarabunIT๙" w:cs="TH SarabunIT๙" w:hint="cs"/>
          <w:spacing w:val="-8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pacing w:val="-8"/>
          <w:cs/>
        </w:rPr>
        <w:t xml:space="preserve"> 3 -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27B5D" w:rsidRPr="000A6A4F" w:rsidTr="00801250">
        <w:trPr>
          <w:trHeight w:val="550"/>
        </w:trPr>
        <w:tc>
          <w:tcPr>
            <w:tcW w:w="10065" w:type="dxa"/>
            <w:vAlign w:val="center"/>
          </w:tcPr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3       สรุปความเห็นในการประเมิน</w:t>
            </w:r>
          </w:p>
        </w:tc>
      </w:tr>
      <w:tr w:rsidR="00227B5D" w:rsidRPr="000A6A4F" w:rsidTr="00801250">
        <w:tc>
          <w:tcPr>
            <w:tcW w:w="10065" w:type="dxa"/>
          </w:tcPr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 xml:space="preserve">ความเห็นของผู้มีอำนาจตามมาตรา 57 </w:t>
            </w: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ผ่านการประเมิน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          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ไม่ผ่านการประเมิน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(ลงชื่อผู้ประเมิน).....................................................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(..................................................)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(ตำแหน่ง) .......................................................</w:t>
            </w:r>
          </w:p>
          <w:p w:rsidR="00227B5D" w:rsidRPr="000A6A4F" w:rsidRDefault="00227B5D" w:rsidP="00801250">
            <w:pPr>
              <w:spacing w:after="12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(วันที่) .........../........................./...............</w:t>
            </w:r>
          </w:p>
        </w:tc>
      </w:tr>
    </w:tbl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แบบแสดงผลการปฏิบัติงานย้อนหลัง ๓ 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355FC">
        <w:rPr>
          <w:rFonts w:ascii="TH SarabunIT๙" w:hAnsi="TH SarabunIT๙" w:cs="TH SarabunIT๙"/>
          <w:b/>
          <w:bCs/>
        </w:rPr>
        <w:t>(</w:t>
      </w:r>
      <w:r w:rsidRPr="00F355FC">
        <w:rPr>
          <w:rFonts w:ascii="TH SarabunIT๙" w:hAnsi="TH SarabunIT๙" w:cs="TH SarabunIT๙" w:hint="cs"/>
          <w:b/>
          <w:bCs/>
          <w:cs/>
        </w:rPr>
        <w:t>ประสบการณ์ในการทำงาน)</w:t>
      </w:r>
    </w:p>
    <w:p w:rsidR="00316F96" w:rsidRPr="0022416A" w:rsidRDefault="00316F96" w:rsidP="00316F96">
      <w:pPr>
        <w:ind w:left="1440" w:right="-2" w:hanging="1440"/>
        <w:jc w:val="center"/>
        <w:rPr>
          <w:rFonts w:ascii="TH SarabunIT๙" w:eastAsia="Cordia New" w:hAnsi="TH SarabunIT๙" w:cs="TH SarabunIT๙"/>
          <w:i/>
          <w:iCs/>
          <w:cs/>
        </w:rPr>
      </w:pPr>
      <w:r w:rsidRPr="0022416A">
        <w:rPr>
          <w:rFonts w:ascii="TH SarabunIT๙" w:eastAsia="Cordia New" w:hAnsi="TH SarabunIT๙" w:cs="TH SarabunIT๙" w:hint="cs"/>
          <w:i/>
          <w:iCs/>
          <w:cs/>
        </w:rPr>
        <w:t xml:space="preserve">(กรณีเลื่อนประเภทวิชาการ </w:t>
      </w:r>
      <w:r w:rsidR="00A07C9E">
        <w:rPr>
          <w:rFonts w:ascii="TH SarabunIT๙" w:eastAsia="Cordia New" w:hAnsi="TH SarabunIT๙" w:cs="TH SarabunIT๙" w:hint="cs"/>
          <w:i/>
          <w:iCs/>
          <w:cs/>
        </w:rPr>
        <w:t>ระดับ</w:t>
      </w:r>
      <w:r w:rsidRPr="0022416A">
        <w:rPr>
          <w:rFonts w:ascii="TH SarabunIT๙" w:eastAsia="Cordia New" w:hAnsi="TH SarabunIT๙" w:cs="TH SarabunIT๙" w:hint="cs"/>
          <w:i/>
          <w:iCs/>
          <w:cs/>
        </w:rPr>
        <w:t>เชี่ยวชาญ)</w:t>
      </w:r>
    </w:p>
    <w:p w:rsidR="00227B5D" w:rsidRPr="000A6A4F" w:rsidRDefault="00227B5D" w:rsidP="00227B5D">
      <w:pPr>
        <w:spacing w:before="120"/>
        <w:rPr>
          <w:rFonts w:ascii="TH SarabunIT๙" w:hAnsi="TH SarabunIT๙" w:cs="TH SarabunIT๙"/>
        </w:rPr>
      </w:pPr>
      <w:r w:rsidRPr="000A6A4F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ชื่อ........................................................................................................................................................................</w:t>
      </w:r>
    </w:p>
    <w:p w:rsidR="00227B5D" w:rsidRPr="000A6A4F" w:rsidRDefault="00227B5D" w:rsidP="00227B5D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ตำแหน่ง..................................................................................................................</w:t>
      </w:r>
      <w:r w:rsidRPr="000A6A4F">
        <w:rPr>
          <w:rFonts w:ascii="TH SarabunIT๙" w:hAnsi="TH SarabunIT๙" w:cs="TH SarabunIT๙"/>
          <w:cs/>
        </w:rPr>
        <w:t>ตำแหน่งเลขที่......................สังกัด.................................................................................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Pr="000A6A4F">
        <w:rPr>
          <w:rFonts w:ascii="TH SarabunIT๙" w:hAnsi="TH SarabunIT๙" w:cs="TH SarabunIT๙"/>
          <w:cs/>
        </w:rPr>
        <w:t>........................................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</w:t>
            </w:r>
          </w:p>
          <w:p w:rsidR="00227B5D" w:rsidRPr="00C931FA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………………………………………………….…………….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6F28DB" w:rsidRDefault="006F28DB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</w:t>
      </w:r>
      <w:r w:rsidRPr="00CA0E69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="006F28DB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-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…………………….…………….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spacing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</w:tr>
    </w:tbl>
    <w:p w:rsidR="00227B5D" w:rsidRDefault="00227B5D" w:rsidP="00227B5D">
      <w:pPr>
        <w:spacing w:before="240"/>
        <w:ind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Pr="003249D0">
        <w:rPr>
          <w:rFonts w:ascii="TH SarabunIT๙" w:hAnsi="TH SarabunIT๙" w:cs="TH SarabunIT๙"/>
          <w:cs/>
        </w:rPr>
        <w:t>ขอรับรองว่า</w:t>
      </w:r>
      <w:r w:rsidRPr="003249D0">
        <w:rPr>
          <w:rFonts w:ascii="TH SarabunIT๙" w:hAnsi="TH SarabunIT๙" w:cs="TH SarabunIT๙" w:hint="cs"/>
          <w:cs/>
        </w:rPr>
        <w:t>ข้อความ</w:t>
      </w:r>
      <w:r w:rsidRPr="003249D0">
        <w:rPr>
          <w:rFonts w:ascii="TH SarabunIT๙" w:hAnsi="TH SarabunIT๙" w:cs="TH SarabunIT๙"/>
          <w:cs/>
        </w:rPr>
        <w:t>ดังกล่าวข้างต้น</w:t>
      </w:r>
      <w:r w:rsidRPr="003249D0">
        <w:rPr>
          <w:rFonts w:ascii="TH SarabunIT๙" w:hAnsi="TH SarabunIT๙" w:cs="TH SarabunIT๙" w:hint="cs"/>
          <w:cs/>
        </w:rPr>
        <w:t>ถูกต้องและ</w:t>
      </w:r>
      <w:r w:rsidRPr="003249D0">
        <w:rPr>
          <w:rFonts w:ascii="TH SarabunIT๙" w:hAnsi="TH SarabunIT๙" w:cs="TH SarabunIT๙"/>
          <w:cs/>
        </w:rPr>
        <w:t>เป็นความจริง</w:t>
      </w:r>
      <w:r w:rsidRPr="003249D0">
        <w:rPr>
          <w:rFonts w:ascii="TH SarabunIT๙" w:hAnsi="TH SarabunIT๙" w:cs="TH SarabunIT๙" w:hint="cs"/>
          <w:cs/>
        </w:rPr>
        <w:t>ทุกประการ</w:t>
      </w:r>
      <w:r w:rsidRPr="003249D0">
        <w:rPr>
          <w:rFonts w:ascii="TH SarabunIT๙" w:hAnsi="TH SarabunIT๙" w:cs="TH SarabunIT๙"/>
          <w:cs/>
        </w:rPr>
        <w:tab/>
      </w:r>
    </w:p>
    <w:p w:rsidR="00227B5D" w:rsidRPr="003249D0" w:rsidRDefault="00227B5D" w:rsidP="00227B5D">
      <w:pPr>
        <w:spacing w:before="240"/>
        <w:ind w:hanging="567"/>
        <w:rPr>
          <w:rFonts w:ascii="TH SarabunIT๙" w:hAnsi="TH SarabunIT๙" w:cs="TH SarabunIT๙"/>
        </w:rPr>
      </w:pPr>
    </w:p>
    <w:p w:rsidR="00227B5D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</w:t>
      </w:r>
      <w:r w:rsidRPr="007E25B5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7E25B5">
        <w:rPr>
          <w:rFonts w:ascii="TH SarabunIT๙" w:hAnsi="TH SarabunIT๙" w:cs="TH SarabunIT๙" w:hint="cs"/>
          <w:cs/>
        </w:rPr>
        <w:t>(ผู้ขอประเมิน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>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 xml:space="preserve">    </w:t>
      </w:r>
      <w:r w:rsidRPr="007E25B5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        </w:t>
      </w:r>
      <w:r w:rsidRPr="007E25B5">
        <w:rPr>
          <w:rFonts w:ascii="TH SarabunIT๙" w:hAnsi="TH SarabunIT๙" w:cs="TH SarabunIT๙"/>
          <w:cs/>
        </w:rPr>
        <w:t>วันที่..................</w:t>
      </w:r>
      <w:r w:rsidRPr="007E25B5">
        <w:rPr>
          <w:rFonts w:ascii="TH SarabunIT๙" w:hAnsi="TH SarabunIT๙" w:cs="TH SarabunIT๙" w:hint="cs"/>
          <w:cs/>
        </w:rPr>
        <w:t>.....</w:t>
      </w:r>
      <w:r w:rsidRPr="007E25B5">
        <w:rPr>
          <w:rFonts w:ascii="TH SarabunIT๙" w:hAnsi="TH SarabunIT๙" w:cs="TH SarabunIT๙"/>
          <w:cs/>
        </w:rPr>
        <w:t>..............................</w:t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</w:t>
      </w:r>
      <w:r w:rsidRPr="007E25B5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7E25B5">
        <w:rPr>
          <w:rFonts w:ascii="TH SarabunIT๙" w:hAnsi="TH SarabunIT๙" w:cs="TH SarabunIT๙" w:hint="cs"/>
          <w:cs/>
        </w:rPr>
        <w:t>(ผู้บังคับบัญชาที่กำกับดูแล)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 xml:space="preserve">    </w:t>
      </w:r>
      <w:r w:rsidRPr="007E25B5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  <w:sz w:val="30"/>
          <w:szCs w:val="30"/>
          <w:cs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        </w:t>
      </w:r>
      <w:r w:rsidRPr="007E25B5">
        <w:rPr>
          <w:rFonts w:ascii="TH SarabunIT๙" w:hAnsi="TH SarabunIT๙" w:cs="TH SarabunIT๙"/>
          <w:cs/>
        </w:rPr>
        <w:t>วันที่.....................</w:t>
      </w:r>
      <w:r w:rsidRPr="007E25B5">
        <w:rPr>
          <w:rFonts w:ascii="TH SarabunIT๙" w:hAnsi="TH SarabunIT๙" w:cs="TH SarabunIT๙" w:hint="cs"/>
          <w:cs/>
        </w:rPr>
        <w:t>.....</w:t>
      </w:r>
      <w:r w:rsidRPr="007E25B5">
        <w:rPr>
          <w:rFonts w:ascii="TH SarabunIT๙" w:hAnsi="TH SarabunIT๙" w:cs="TH SarabunIT๙"/>
          <w:cs/>
        </w:rPr>
        <w:t>...........................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  <w:sz w:val="30"/>
          <w:szCs w:val="30"/>
          <w:cs/>
        </w:rPr>
      </w:pPr>
    </w:p>
    <w:p w:rsidR="00227B5D" w:rsidRPr="007E25B5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  <w:r w:rsidRPr="007E25B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227B5D" w:rsidRPr="007E25B5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6F28DB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2754FB" w:rsidRPr="0022416A" w:rsidRDefault="002754FB" w:rsidP="006F28DB">
      <w:pPr>
        <w:spacing w:after="120"/>
        <w:ind w:left="1440" w:hanging="1440"/>
        <w:jc w:val="center"/>
        <w:rPr>
          <w:rFonts w:ascii="TH SarabunIT๙" w:eastAsia="Cordia New" w:hAnsi="TH SarabunIT๙" w:cs="TH SarabunIT๙"/>
          <w:i/>
          <w:iCs/>
          <w:cs/>
        </w:rPr>
      </w:pPr>
      <w:r w:rsidRPr="0022416A">
        <w:rPr>
          <w:rFonts w:ascii="TH SarabunIT๙" w:eastAsia="Cordia New" w:hAnsi="TH SarabunIT๙" w:cs="TH SarabunIT๙" w:hint="cs"/>
          <w:i/>
          <w:iCs/>
          <w:cs/>
        </w:rPr>
        <w:t>(กรณีเลื่อน</w:t>
      </w:r>
      <w:r w:rsidR="00D04184">
        <w:rPr>
          <w:rFonts w:ascii="TH SarabunIT๙" w:eastAsia="Cordia New" w:hAnsi="TH SarabunIT๙" w:cs="TH SarabunIT๙" w:hint="cs"/>
          <w:i/>
          <w:iCs/>
          <w:cs/>
        </w:rPr>
        <w:t xml:space="preserve">ประเภทวิชาการ </w:t>
      </w:r>
      <w:r w:rsidR="00A07C9E">
        <w:rPr>
          <w:rFonts w:ascii="TH SarabunIT๙" w:eastAsia="Cordia New" w:hAnsi="TH SarabunIT๙" w:cs="TH SarabunIT๙" w:hint="cs"/>
          <w:i/>
          <w:iCs/>
          <w:cs/>
        </w:rPr>
        <w:t>ระดับเชี่ยวชาญ</w:t>
      </w:r>
      <w:r w:rsidRPr="0022416A">
        <w:rPr>
          <w:rFonts w:ascii="TH SarabunIT๙" w:eastAsia="Cordia New" w:hAnsi="TH SarabunIT๙" w:cs="TH SarabunIT๙" w:hint="cs"/>
          <w:i/>
          <w:iCs/>
          <w:cs/>
        </w:rPr>
        <w:t>)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0A6A4F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1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076835" w:rsidRDefault="00227B5D" w:rsidP="00801250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076835" w:rsidRDefault="00227B5D" w:rsidP="00801250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0A6A4F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28DB" w:rsidRDefault="006F28D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28DB" w:rsidRDefault="006F28D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after="120"/>
        <w:ind w:left="-284" w:right="-85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             </w:t>
      </w:r>
      <w:r w:rsidRPr="00487168">
        <w:rPr>
          <w:rFonts w:ascii="TH SarabunIT๙" w:hAnsi="TH SarabunIT๙" w:cs="TH SarabunIT๙"/>
        </w:rPr>
        <w:t xml:space="preserve">- </w:t>
      </w:r>
      <w:r w:rsidR="006F28DB">
        <w:rPr>
          <w:rFonts w:ascii="TH SarabunIT๙" w:hAnsi="TH SarabunIT๙" w:cs="TH SarabunIT๙"/>
        </w:rPr>
        <w:t>2</w:t>
      </w:r>
      <w:r w:rsidRPr="0048716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</w:p>
    <w:p w:rsidR="00227B5D" w:rsidRPr="008A022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แบบการเสนอผลงาน</w:t>
      </w:r>
    </w:p>
    <w:p w:rsidR="002754FB" w:rsidRPr="0022416A" w:rsidRDefault="002754FB" w:rsidP="002754FB">
      <w:pPr>
        <w:ind w:left="1440" w:right="-2" w:hanging="1440"/>
        <w:jc w:val="center"/>
        <w:rPr>
          <w:rFonts w:ascii="TH SarabunIT๙" w:eastAsia="Cordia New" w:hAnsi="TH SarabunIT๙" w:cs="TH SarabunIT๙"/>
          <w:i/>
          <w:iCs/>
          <w:cs/>
        </w:rPr>
      </w:pPr>
      <w:r w:rsidRPr="0022416A">
        <w:rPr>
          <w:rFonts w:ascii="TH SarabunIT๙" w:eastAsia="Cordia New" w:hAnsi="TH SarabunIT๙" w:cs="TH SarabunIT๙" w:hint="cs"/>
          <w:i/>
          <w:iCs/>
          <w:cs/>
        </w:rPr>
        <w:t xml:space="preserve">(กรณีเลื่อนประเภทวิชาการ </w:t>
      </w:r>
      <w:r w:rsidR="00A07C9E">
        <w:rPr>
          <w:rFonts w:ascii="TH SarabunIT๙" w:eastAsia="Cordia New" w:hAnsi="TH SarabunIT๙" w:cs="TH SarabunIT๙" w:hint="cs"/>
          <w:i/>
          <w:iCs/>
          <w:cs/>
        </w:rPr>
        <w:t>ระดับเชี่ยวชาญ</w:t>
      </w:r>
      <w:r w:rsidRPr="0022416A">
        <w:rPr>
          <w:rFonts w:ascii="TH SarabunIT๙" w:eastAsia="Cordia New" w:hAnsi="TH SarabunIT๙" w:cs="TH SarabunIT๙" w:hint="cs"/>
          <w:i/>
          <w:iCs/>
          <w:cs/>
        </w:rPr>
        <w:t>)</w:t>
      </w:r>
    </w:p>
    <w:p w:rsidR="00227B5D" w:rsidRPr="00DA2312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 w:rsidRPr="00DA2312">
        <w:rPr>
          <w:rFonts w:ascii="TH SarabunIT๙" w:hAnsi="TH SarabunIT๙" w:cs="TH SarabunIT๙"/>
          <w:b/>
          <w:bCs/>
          <w:cs/>
        </w:rPr>
        <w:t>ส่วนที่ ๑ ข้อมูลบุคคล/ตำแหน่ง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302898">
        <w:rPr>
          <w:rFonts w:ascii="TH SarabunIT๙" w:hAnsi="TH SarabunIT๙" w:cs="TH SarabunIT๙"/>
          <w:cs/>
        </w:rPr>
        <w:t>......................................................</w:t>
      </w:r>
      <w:r w:rsidRPr="0030289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</w:t>
      </w:r>
      <w:r w:rsidRPr="00302898">
        <w:rPr>
          <w:rFonts w:ascii="TH SarabunIT๙" w:hAnsi="TH SarabunIT๙" w:cs="TH SarabunIT๙"/>
        </w:rPr>
        <w:t>.....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หน้าที่ความรับผิดชอบของตำแหน่งปัจจุบัน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</w:rPr>
        <w:t>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......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302898"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</w:t>
      </w:r>
    </w:p>
    <w:p w:rsidR="00227B5D" w:rsidRDefault="00227B5D" w:rsidP="00227B5D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487168" w:rsidRDefault="00227B5D" w:rsidP="00227B5D">
      <w:pPr>
        <w:spacing w:after="120"/>
        <w:jc w:val="center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6F28DB">
        <w:rPr>
          <w:rFonts w:ascii="TH SarabunIT๙" w:hAnsi="TH SarabunIT๙" w:cs="TH SarabunIT๙"/>
        </w:rPr>
        <w:t>3</w:t>
      </w:r>
      <w:r w:rsidRPr="00487168">
        <w:rPr>
          <w:rFonts w:ascii="TH SarabunIT๙" w:hAnsi="TH SarabunIT๙" w:cs="TH SarabunIT๙"/>
        </w:rPr>
        <w:t xml:space="preserve"> -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27B5D" w:rsidRDefault="00227B5D" w:rsidP="00227B5D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227B5D" w:rsidRDefault="00227B5D" w:rsidP="005A2C53">
      <w:pPr>
        <w:tabs>
          <w:tab w:val="left" w:pos="709"/>
          <w:tab w:val="left" w:pos="993"/>
          <w:tab w:val="left" w:pos="4820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5A2C53" w:rsidRPr="005F7D1E" w:rsidRDefault="005A2C53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5A2C53" w:rsidRDefault="00227B5D" w:rsidP="005A2C53">
      <w:pPr>
        <w:tabs>
          <w:tab w:val="left" w:pos="709"/>
          <w:tab w:val="left" w:pos="993"/>
          <w:tab w:val="left" w:pos="4820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proofErr w:type="spellStart"/>
      <w:r w:rsidRPr="002D3CC6">
        <w:rPr>
          <w:rFonts w:ascii="TH SarabunIT๙" w:hAnsi="TH SarabunIT๙" w:cs="TH SarabunIT๙"/>
          <w:color w:val="FFFFFF" w:themeColor="background1"/>
          <w:cs/>
        </w:rPr>
        <w:t>ล</w:t>
      </w:r>
      <w:r w:rsidR="005A2C53" w:rsidRPr="005F7D1E">
        <w:rPr>
          <w:rFonts w:ascii="TH SarabunIT๙" w:hAnsi="TH SarabunIT๙" w:cs="TH SarabunIT๙"/>
          <w:cs/>
        </w:rPr>
        <w:t>ลง</w:t>
      </w:r>
      <w:proofErr w:type="spellEnd"/>
      <w:r w:rsidR="005A2C53" w:rsidRPr="005F7D1E">
        <w:rPr>
          <w:rFonts w:ascii="TH SarabunIT๙" w:hAnsi="TH SarabunIT๙" w:cs="TH SarabunIT๙"/>
          <w:cs/>
        </w:rPr>
        <w:t>ชื่อ .................................</w:t>
      </w:r>
      <w:r w:rsidR="005A2C53">
        <w:rPr>
          <w:rFonts w:ascii="TH SarabunIT๙" w:hAnsi="TH SarabunIT๙" w:cs="TH SarabunIT๙" w:hint="cs"/>
          <w:cs/>
        </w:rPr>
        <w:t>...........</w:t>
      </w:r>
      <w:r w:rsidR="005A2C53" w:rsidRPr="005F7D1E">
        <w:rPr>
          <w:rFonts w:ascii="TH SarabunIT๙" w:hAnsi="TH SarabunIT๙" w:cs="TH SarabunIT๙"/>
          <w:cs/>
        </w:rPr>
        <w:t>........</w:t>
      </w:r>
      <w:r w:rsidR="005A2C53" w:rsidRPr="005F7D1E">
        <w:rPr>
          <w:rFonts w:ascii="TH SarabunIT๙" w:hAnsi="TH SarabunIT๙" w:cs="TH SarabunIT๙"/>
          <w:cs/>
        </w:rPr>
        <w:tab/>
        <w:t xml:space="preserve">       </w:t>
      </w:r>
      <w:r w:rsidR="005A2C53" w:rsidRPr="005F7D1E">
        <w:rPr>
          <w:rFonts w:ascii="TH SarabunIT๙" w:hAnsi="TH SarabunIT๙" w:cs="TH SarabunIT๙" w:hint="cs"/>
          <w:cs/>
        </w:rPr>
        <w:t xml:space="preserve">     </w:t>
      </w:r>
      <w:r w:rsidR="005A2C53">
        <w:rPr>
          <w:rFonts w:ascii="TH SarabunIT๙" w:hAnsi="TH SarabunIT๙" w:cs="TH SarabunIT๙" w:hint="cs"/>
          <w:cs/>
        </w:rPr>
        <w:t xml:space="preserve">  </w:t>
      </w:r>
      <w:r w:rsidR="005A2C53" w:rsidRPr="005F7D1E">
        <w:rPr>
          <w:rFonts w:ascii="TH SarabunIT๙" w:hAnsi="TH SarabunIT๙" w:cs="TH SarabunIT๙" w:hint="cs"/>
          <w:cs/>
        </w:rPr>
        <w:t xml:space="preserve"> </w:t>
      </w:r>
      <w:r w:rsidR="005A2C53" w:rsidRPr="005F7D1E">
        <w:rPr>
          <w:rFonts w:ascii="TH SarabunIT๙" w:hAnsi="TH SarabunIT๙" w:cs="TH SarabunIT๙"/>
          <w:cs/>
        </w:rPr>
        <w:t xml:space="preserve">  </w:t>
      </w:r>
      <w:r w:rsidR="005A2C53" w:rsidRPr="005F7D1E">
        <w:rPr>
          <w:rFonts w:ascii="TH SarabunIT๙" w:hAnsi="TH SarabunIT๙" w:cs="TH SarabunIT๙" w:hint="cs"/>
          <w:cs/>
        </w:rPr>
        <w:t xml:space="preserve">  </w:t>
      </w:r>
      <w:r w:rsidR="005A2C53" w:rsidRPr="005F7D1E">
        <w:rPr>
          <w:rFonts w:ascii="TH SarabunIT๙" w:hAnsi="TH SarabunIT๙" w:cs="TH SarabunIT๙"/>
          <w:cs/>
        </w:rPr>
        <w:t xml:space="preserve">     </w:t>
      </w:r>
      <w:r w:rsidR="005A2C53" w:rsidRPr="005F7D1E">
        <w:rPr>
          <w:rFonts w:ascii="TH SarabunIT๙" w:hAnsi="TH SarabunIT๙" w:cs="TH SarabunIT๙" w:hint="cs"/>
          <w:cs/>
        </w:rPr>
        <w:t xml:space="preserve">    </w:t>
      </w:r>
      <w:r w:rsidR="005A2C53" w:rsidRPr="005F7D1E">
        <w:rPr>
          <w:rFonts w:ascii="TH SarabunIT๙" w:hAnsi="TH SarabunIT๙" w:cs="TH SarabunIT๙"/>
          <w:cs/>
        </w:rPr>
        <w:t xml:space="preserve"> </w:t>
      </w:r>
    </w:p>
    <w:p w:rsidR="005A2C53" w:rsidRPr="005F7D1E" w:rsidRDefault="005A2C53" w:rsidP="005A2C53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5A2C53" w:rsidRDefault="005A2C53" w:rsidP="005A2C53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5A2C53" w:rsidRPr="003E61C9" w:rsidRDefault="005A2C53" w:rsidP="005A2C53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877402" w:rsidRPr="00997ADC" w:rsidRDefault="00877402" w:rsidP="00877402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 w:rsidR="00997AD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:rsidR="00877402" w:rsidRPr="00997ADC" w:rsidRDefault="00877402" w:rsidP="00877402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877402" w:rsidRPr="00997ADC" w:rsidRDefault="00877402" w:rsidP="00877402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:rsidR="00877402" w:rsidRPr="00997ADC" w:rsidRDefault="00877402" w:rsidP="00877402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:rsidR="00227B5D" w:rsidRDefault="00877402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="00997ADC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:rsidR="00B7337F" w:rsidRPr="00B7337F" w:rsidRDefault="00B7337F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227B5D" w:rsidRPr="00487168" w:rsidRDefault="00227B5D" w:rsidP="004F04F3">
      <w:pPr>
        <w:spacing w:after="120"/>
        <w:jc w:val="center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6F28DB">
        <w:rPr>
          <w:rFonts w:ascii="TH SarabunIT๙" w:hAnsi="TH SarabunIT๙" w:cs="TH SarabunIT๙"/>
        </w:rPr>
        <w:t>4</w:t>
      </w:r>
      <w:r w:rsidRPr="00487168">
        <w:rPr>
          <w:rFonts w:ascii="TH SarabunIT๙" w:hAnsi="TH SarabunIT๙" w:cs="TH SarabunIT๙"/>
        </w:rPr>
        <w:t xml:space="preserve"> -</w:t>
      </w:r>
    </w:p>
    <w:p w:rsidR="00227B5D" w:rsidRPr="00BB6BF1" w:rsidRDefault="00227B5D" w:rsidP="00227B5D">
      <w:pPr>
        <w:tabs>
          <w:tab w:val="left" w:pos="709"/>
          <w:tab w:val="left" w:pos="993"/>
        </w:tabs>
        <w:ind w:left="-284" w:right="57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การเสนอ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ข้อเสนอแนวคิด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พัฒนาหรือปรับปรุงงาน</w:t>
      </w:r>
    </w:p>
    <w:p w:rsidR="002754FB" w:rsidRPr="0022416A" w:rsidRDefault="002754FB" w:rsidP="002754FB">
      <w:pPr>
        <w:ind w:left="1440" w:right="-2" w:hanging="1440"/>
        <w:jc w:val="center"/>
        <w:rPr>
          <w:rFonts w:ascii="TH SarabunIT๙" w:eastAsia="Cordia New" w:hAnsi="TH SarabunIT๙" w:cs="TH SarabunIT๙"/>
          <w:i/>
          <w:iCs/>
          <w:cs/>
        </w:rPr>
      </w:pPr>
      <w:r w:rsidRPr="0022416A">
        <w:rPr>
          <w:rFonts w:ascii="TH SarabunIT๙" w:eastAsia="Cordia New" w:hAnsi="TH SarabunIT๙" w:cs="TH SarabunIT๙" w:hint="cs"/>
          <w:i/>
          <w:iCs/>
          <w:cs/>
        </w:rPr>
        <w:t xml:space="preserve">(กรณีเลื่อนประเภทวิชาการ </w:t>
      </w:r>
      <w:r w:rsidR="00A07C9E">
        <w:rPr>
          <w:rFonts w:ascii="TH SarabunIT๙" w:eastAsia="Cordia New" w:hAnsi="TH SarabunIT๙" w:cs="TH SarabunIT๙" w:hint="cs"/>
          <w:i/>
          <w:iCs/>
          <w:cs/>
        </w:rPr>
        <w:t>ระดับเชี่ยวชาญ</w:t>
      </w:r>
      <w:r w:rsidRPr="0022416A">
        <w:rPr>
          <w:rFonts w:ascii="TH SarabunIT๙" w:eastAsia="Cordia New" w:hAnsi="TH SarabunIT๙" w:cs="TH SarabunIT๙" w:hint="cs"/>
          <w:i/>
          <w:iCs/>
          <w:cs/>
        </w:rPr>
        <w:t>)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 xml:space="preserve">       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1. </w:t>
      </w:r>
      <w:r w:rsidRPr="008620EA">
        <w:rPr>
          <w:rFonts w:ascii="TH SarabunIT๙" w:eastAsia="Cordia New" w:hAnsi="TH SarabunIT๙" w:cs="TH SarabunIT๙"/>
          <w:cs/>
        </w:rPr>
        <w:t>เรื่อ</w:t>
      </w:r>
      <w:r w:rsidRPr="008620EA">
        <w:rPr>
          <w:rFonts w:ascii="TH SarabunIT๙" w:eastAsia="Cordia New" w:hAnsi="TH SarabunIT๙" w:cs="TH SarabunIT๙" w:hint="cs"/>
          <w:cs/>
        </w:rPr>
        <w:t>ง</w:t>
      </w: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.........</w:t>
      </w:r>
      <w:r w:rsidRPr="008620EA">
        <w:rPr>
          <w:rFonts w:ascii="TH SarabunIT๙" w:eastAsia="Cordia New" w:hAnsi="TH SarabunIT๙" w:cs="TH SarabunIT๙"/>
          <w:cs/>
        </w:rPr>
        <w:t>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2. </w:t>
      </w:r>
      <w:r w:rsidRPr="008620EA">
        <w:rPr>
          <w:rFonts w:ascii="TH SarabunIT๙" w:eastAsia="Cordia New" w:hAnsi="TH SarabunIT๙" w:cs="TH SarabunIT๙"/>
          <w:cs/>
        </w:rPr>
        <w:t>หลักการและเหตุผล 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3. </w:t>
      </w:r>
      <w:r w:rsidRPr="008620EA">
        <w:rPr>
          <w:rFonts w:ascii="TH SarabunIT๙" w:eastAsia="Cordia New" w:hAnsi="TH SarabunIT๙" w:cs="TH SarabunIT๙"/>
          <w:cs/>
        </w:rPr>
        <w:t xml:space="preserve">บทวิเคราะห์/แนวความคิด/ข้อเสนอ </w:t>
      </w:r>
      <w:r w:rsidRPr="008620EA">
        <w:rPr>
          <w:rFonts w:ascii="TH SarabunIT๙" w:eastAsia="Cordia New" w:hAnsi="TH SarabunIT๙" w:cs="TH SarabunIT๙" w:hint="cs"/>
          <w:cs/>
        </w:rPr>
        <w:t>และข้อจำกัดที่อาจเกิดขึ้นและแนวทางแก้ไข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4. </w:t>
      </w:r>
      <w:r w:rsidRPr="008620EA">
        <w:rPr>
          <w:rFonts w:ascii="TH SarabunIT๙" w:eastAsia="Cordia New" w:hAnsi="TH SarabunIT๙" w:cs="TH SarabunIT๙"/>
          <w:cs/>
        </w:rPr>
        <w:t xml:space="preserve">ผลที่คาดว่าจะได้รับ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5. </w:t>
      </w:r>
      <w:r w:rsidRPr="008620EA">
        <w:rPr>
          <w:rFonts w:ascii="TH SarabunIT๙" w:eastAsia="Cordia New" w:hAnsi="TH SarabunIT๙" w:cs="TH SarabunIT๙"/>
          <w:cs/>
        </w:rPr>
        <w:t xml:space="preserve">ตัวชี้วัดความสำเร็จ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2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</w:p>
    <w:p w:rsidR="00227B5D" w:rsidRPr="008620EA" w:rsidRDefault="00227B5D" w:rsidP="00227B5D">
      <w:pPr>
        <w:spacing w:beforeLines="120" w:before="288"/>
        <w:ind w:left="357" w:firstLine="69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  <w:t xml:space="preserve">  </w:t>
      </w:r>
      <w:r w:rsidRPr="008620EA">
        <w:rPr>
          <w:rFonts w:ascii="TH SarabunIT๙" w:eastAsia="Cordia New" w:hAnsi="TH SarabunIT๙" w:cs="TH SarabunIT๙"/>
          <w:cs/>
        </w:rPr>
        <w:t>ลงชื่อ ................................................</w:t>
      </w:r>
    </w:p>
    <w:p w:rsidR="00227B5D" w:rsidRPr="008620EA" w:rsidRDefault="00227B5D" w:rsidP="00227B5D">
      <w:pPr>
        <w:spacing w:before="60"/>
        <w:ind w:left="357"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(..............................................)</w:t>
      </w:r>
    </w:p>
    <w:p w:rsidR="00227B5D" w:rsidRPr="008620EA" w:rsidRDefault="00227B5D" w:rsidP="00227B5D">
      <w:pPr>
        <w:spacing w:before="12"/>
        <w:ind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ผู้</w:t>
      </w:r>
      <w:r>
        <w:rPr>
          <w:rFonts w:ascii="TH SarabunIT๙" w:eastAsia="Cordia New" w:hAnsi="TH SarabunIT๙" w:cs="TH SarabunIT๙" w:hint="cs"/>
          <w:cs/>
        </w:rPr>
        <w:t>ขอประเมิน</w:t>
      </w:r>
    </w:p>
    <w:p w:rsidR="00227B5D" w:rsidRDefault="00227B5D" w:rsidP="00227B5D">
      <w:pPr>
        <w:spacing w:before="60"/>
        <w:ind w:firstLine="68"/>
        <w:rPr>
          <w:rFonts w:ascii="TH SarabunIT๙" w:hAnsi="TH SarabunIT๙" w:cs="TH SarabunIT๙"/>
          <w:sz w:val="30"/>
          <w:szCs w:val="30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</w:t>
      </w:r>
      <w:r w:rsidRPr="008620EA">
        <w:rPr>
          <w:rFonts w:ascii="TH SarabunIT๙" w:eastAsia="Cordia New" w:hAnsi="TH SarabunIT๙" w:cs="TH SarabunIT๙" w:hint="cs"/>
          <w:cs/>
        </w:rPr>
        <w:t>วันที่</w:t>
      </w:r>
      <w:r w:rsidRPr="008620EA">
        <w:rPr>
          <w:rFonts w:ascii="TH SarabunIT๙" w:eastAsia="Cordia New" w:hAnsi="TH SarabunIT๙" w:cs="TH SarabunIT๙"/>
          <w:cs/>
        </w:rPr>
        <w:t>.........../..................../........</w:t>
      </w: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01250" w:rsidRDefault="00801250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A0770" w:rsidRPr="00487168" w:rsidRDefault="00FA0770" w:rsidP="00FA0770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lastRenderedPageBreak/>
        <w:t>แบบเอกสารประกอบการพิจารณานับระยะเวลาในสายงานที่เกี่ยวข้องหรือเกื้อกูล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(เฉพาะกรณีมีระยะเวลาขั้นต่ำการดำรงตำแหน่งในสายงานที่จะแต่งตั้งไม่ครบตามที่ ก.พ. กำหนด)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ขอประเมินเพื่อแต่งตั้งให้ดำรงตำแหน่ง............................................................................................ระดับ..............................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FA0770" w:rsidRPr="00487168" w:rsidRDefault="00FA0770" w:rsidP="00FA0770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รายละเอียดลักษณะงานที่ขอประเมินและลักษณะงานที่เกี่ยวข้อง/เกื้อกูล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A0770" w:rsidRPr="00487168" w:rsidTr="009960A3">
        <w:tc>
          <w:tcPr>
            <w:tcW w:w="4786" w:type="dxa"/>
            <w:shd w:val="clear" w:color="auto" w:fill="auto"/>
          </w:tcPr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ลักษณะงานในตำแหน่งที่ขอประเมิน</w:t>
            </w:r>
          </w:p>
        </w:tc>
        <w:tc>
          <w:tcPr>
            <w:tcW w:w="4786" w:type="dxa"/>
            <w:shd w:val="clear" w:color="auto" w:fill="auto"/>
          </w:tcPr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ลักษณะงานในตำแหน่งที่เกี่ยวข้อง/เกื้อกูล</w:t>
            </w:r>
          </w:p>
        </w:tc>
      </w:tr>
      <w:tr w:rsidR="00FA0770" w:rsidRPr="00487168" w:rsidTr="009960A3">
        <w:tc>
          <w:tcPr>
            <w:tcW w:w="4786" w:type="dxa"/>
            <w:shd w:val="clear" w:color="auto" w:fill="auto"/>
          </w:tcPr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4786" w:type="dxa"/>
            <w:shd w:val="clear" w:color="auto" w:fill="auto"/>
          </w:tcPr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 w:after="60"/>
              <w:ind w:left="550" w:right="-851" w:hanging="357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</w:p>
        </w:tc>
      </w:tr>
    </w:tbl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2.2 ผู้บังคับบัญชา</w:t>
      </w:r>
      <w:r w:rsidRPr="00487168">
        <w:rPr>
          <w:rFonts w:ascii="TH SarabunIT๙" w:hAnsi="TH SarabunIT๙" w:cs="TH SarabunIT๙" w:hint="cs"/>
          <w:cs/>
        </w:rPr>
        <w:t xml:space="preserve">                                       (ลงชื่อ)................................................................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วันที่......................................................</w:t>
      </w:r>
    </w:p>
    <w:p w:rsidR="00FA0770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FA0770" w:rsidRDefault="00FA0770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A0770" w:rsidRDefault="00FA0770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A2F93" w:rsidRPr="00487168" w:rsidRDefault="00FA2F93" w:rsidP="00FA2F93">
      <w:pPr>
        <w:tabs>
          <w:tab w:val="left" w:pos="709"/>
          <w:tab w:val="left" w:pos="993"/>
        </w:tabs>
        <w:ind w:left="-426" w:right="-2"/>
        <w:jc w:val="center"/>
        <w:rPr>
          <w:rFonts w:ascii="TH SarabunIT๙" w:hAnsi="TH SarabunIT๙" w:cs="TH SarabunIT๙"/>
          <w:b/>
          <w:bCs/>
          <w:cs/>
        </w:rPr>
      </w:pPr>
      <w:r w:rsidRPr="00487168">
        <w:rPr>
          <w:rFonts w:ascii="TH SarabunIT๙" w:hAnsi="TH SarabunIT๙" w:cs="TH SarabunIT๙" w:hint="cs"/>
          <w:b/>
          <w:bCs/>
          <w:cs/>
        </w:rPr>
        <w:lastRenderedPageBreak/>
        <w:t>แบบเอกสารประกอบการพิจารณา</w:t>
      </w:r>
      <w:r>
        <w:rPr>
          <w:rFonts w:ascii="TH SarabunIT๙" w:hAnsi="TH SarabunIT๙" w:cs="TH SarabunIT๙" w:hint="cs"/>
          <w:b/>
          <w:bCs/>
          <w:cs/>
        </w:rPr>
        <w:t>ลักษณะงานอื่น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p w:rsidR="00FA2F93" w:rsidRDefault="00FA2F93" w:rsidP="00FA2F93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(เฉพาะกรณีไม่เคยดำรงตำแหน่งในสายงานที่จะแต่งตั้ง</w:t>
      </w:r>
    </w:p>
    <w:p w:rsidR="00FA2F93" w:rsidRPr="00176E94" w:rsidRDefault="00FA2F93" w:rsidP="00FA2F93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หรือไม่เคยดำรงตำแหน่งในสายงานที่จัดอยู่ในกลุ่มตำแหน่งเดียวกันกับตำแหน่งที่จะแต่งตั้ง)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100" w:before="240"/>
        <w:ind w:left="-425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487168">
        <w:rPr>
          <w:rFonts w:ascii="TH SarabunIT๙" w:hAnsi="TH SarabunIT๙" w:cs="TH SarabunIT๙" w:hint="cs"/>
          <w:cs/>
        </w:rPr>
        <w:t>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ขอประเมินเพื่อแต่งตั้งให้ดำรงตำแหน่ง........................................................................................ระดับ..............................</w:t>
      </w:r>
    </w:p>
    <w:p w:rsidR="00FA2F93" w:rsidRPr="00FE5350" w:rsidRDefault="00FA2F93" w:rsidP="00FA2F93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สังกัด</w:t>
      </w:r>
      <w:r w:rsidRPr="00FE5350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FA2F93" w:rsidRPr="00487168" w:rsidRDefault="00FA2F93" w:rsidP="00FA2F93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</w:t>
      </w:r>
      <w:r>
        <w:rPr>
          <w:rFonts w:ascii="TH SarabunIT๙" w:hAnsi="TH SarabunIT๙" w:cs="TH SarabunIT๙" w:hint="cs"/>
          <w:b/>
          <w:bCs/>
          <w:cs/>
        </w:rPr>
        <w:t>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A2F93" w:rsidRPr="00487168" w:rsidTr="009960A3">
        <w:trPr>
          <w:trHeight w:val="505"/>
        </w:trPr>
        <w:tc>
          <w:tcPr>
            <w:tcW w:w="4786" w:type="dxa"/>
            <w:shd w:val="clear" w:color="auto" w:fill="auto"/>
          </w:tcPr>
          <w:p w:rsidR="00FA2F93" w:rsidRPr="00487168" w:rsidRDefault="00FA2F93" w:rsidP="009960A3">
            <w:pPr>
              <w:spacing w:before="60"/>
              <w:ind w:right="-115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</w:t>
            </w:r>
            <w:r>
              <w:rPr>
                <w:rFonts w:ascii="TH SarabunIT๙" w:hAnsi="TH SarabunIT๙" w:cs="TH SarabunIT๙" w:hint="cs"/>
                <w:cs/>
              </w:rPr>
              <w:t>สายงานที่จะแต่งตั้ง</w:t>
            </w:r>
          </w:p>
        </w:tc>
        <w:tc>
          <w:tcPr>
            <w:tcW w:w="4786" w:type="dxa"/>
            <w:shd w:val="clear" w:color="auto" w:fill="auto"/>
          </w:tcPr>
          <w:p w:rsidR="00FA2F93" w:rsidRPr="00FE5350" w:rsidRDefault="00FA2F93" w:rsidP="009960A3">
            <w:pPr>
              <w:spacing w:before="60"/>
              <w:ind w:left="-107"/>
              <w:jc w:val="center"/>
              <w:rPr>
                <w:rFonts w:ascii="TH SarabunIT๙" w:hAnsi="TH SarabunIT๙" w:cs="TH SarabunIT๙"/>
              </w:rPr>
            </w:pPr>
            <w:r w:rsidRPr="00145845">
              <w:rPr>
                <w:rFonts w:ascii="TH SarabunIT๙" w:hAnsi="TH SarabunIT๙" w:cs="TH SarabunIT๙" w:hint="cs"/>
                <w:spacing w:val="-6"/>
                <w:cs/>
              </w:rPr>
              <w:t>ลักษณะงานที่เกี่ยวข้องกับสายงานในตำแหน่งที่จะแต่งตั้ง</w:t>
            </w:r>
          </w:p>
        </w:tc>
      </w:tr>
      <w:tr w:rsidR="00FA2F93" w:rsidRPr="00487168" w:rsidTr="009960A3">
        <w:tc>
          <w:tcPr>
            <w:tcW w:w="4786" w:type="dxa"/>
            <w:shd w:val="clear" w:color="auto" w:fill="auto"/>
          </w:tcPr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สายงาน.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FA2F93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:rsidR="00FA2F93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มีลักษณะงานที่ปฏิ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FA2F93" w:rsidRPr="00487168" w:rsidRDefault="00FA2F93" w:rsidP="00FA2F9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FA2F93" w:rsidRPr="00487168" w:rsidRDefault="00FA2F93" w:rsidP="00FA2F9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FA2F93" w:rsidRPr="00487168" w:rsidRDefault="00FA2F93" w:rsidP="00FA2F9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2F93" w:rsidRPr="00487168" w:rsidRDefault="00FA2F93" w:rsidP="00FA2F9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2F93" w:rsidRPr="00487168" w:rsidRDefault="00FA2F93" w:rsidP="00FA2F9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</w:t>
            </w:r>
          </w:p>
        </w:tc>
        <w:tc>
          <w:tcPr>
            <w:tcW w:w="4786" w:type="dxa"/>
            <w:shd w:val="clear" w:color="auto" w:fill="auto"/>
          </w:tcPr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FA2F93" w:rsidRPr="00487168" w:rsidRDefault="00FA2F93" w:rsidP="00FA2F9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FA2F93" w:rsidRPr="00487168" w:rsidRDefault="00FA2F93" w:rsidP="00FA2F9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FA2F93" w:rsidRPr="00487168" w:rsidRDefault="00FA2F93" w:rsidP="00FA2F9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2F93" w:rsidRPr="00487168" w:rsidRDefault="00FA2F93" w:rsidP="00FA2F9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</w:t>
            </w:r>
          </w:p>
          <w:p w:rsidR="00FA2F93" w:rsidRPr="00487168" w:rsidRDefault="00FA2F93" w:rsidP="00FA2F9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 w:after="60"/>
              <w:ind w:left="550" w:right="-851" w:hanging="357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</w:t>
            </w:r>
          </w:p>
        </w:tc>
      </w:tr>
    </w:tbl>
    <w:p w:rsidR="00FA2F93" w:rsidRPr="00145845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pacing w:val="-6"/>
          <w:sz w:val="30"/>
          <w:szCs w:val="30"/>
        </w:rPr>
      </w:pP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2.2 ผู้บังคับบัญชา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487168">
        <w:rPr>
          <w:rFonts w:ascii="TH SarabunIT๙" w:hAnsi="TH SarabunIT๙" w:cs="TH SarabunIT๙" w:hint="cs"/>
          <w:cs/>
        </w:rPr>
        <w:t xml:space="preserve">            (ลงชื่อ)................................................................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วันที่......................................................</w:t>
      </w:r>
    </w:p>
    <w:p w:rsidR="00FA2F93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801250" w:rsidRDefault="00801250" w:rsidP="005A2C53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</w:p>
    <w:sectPr w:rsidR="00801250" w:rsidSect="00E47BBF">
      <w:pgSz w:w="11906" w:h="16838"/>
      <w:pgMar w:top="851" w:right="851" w:bottom="35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9B7"/>
    <w:multiLevelType w:val="multilevel"/>
    <w:tmpl w:val="4CB89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04F67DA2"/>
    <w:multiLevelType w:val="multilevel"/>
    <w:tmpl w:val="FABCB1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2">
    <w:nsid w:val="06896918"/>
    <w:multiLevelType w:val="hybridMultilevel"/>
    <w:tmpl w:val="2E7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05EC"/>
    <w:multiLevelType w:val="hybridMultilevel"/>
    <w:tmpl w:val="949CA8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7F91931"/>
    <w:multiLevelType w:val="hybridMultilevel"/>
    <w:tmpl w:val="A5C2B038"/>
    <w:lvl w:ilvl="0" w:tplc="AB4051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09EB3A0E"/>
    <w:multiLevelType w:val="multilevel"/>
    <w:tmpl w:val="032C269E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54DA3"/>
    <w:multiLevelType w:val="multilevel"/>
    <w:tmpl w:val="31D06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>
    <w:nsid w:val="14C21CB3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72470AB"/>
    <w:multiLevelType w:val="multilevel"/>
    <w:tmpl w:val="2D86DE5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BF2441"/>
    <w:multiLevelType w:val="hybridMultilevel"/>
    <w:tmpl w:val="797CE760"/>
    <w:lvl w:ilvl="0" w:tplc="170223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1C2F7D0F"/>
    <w:multiLevelType w:val="hybridMultilevel"/>
    <w:tmpl w:val="D786E358"/>
    <w:lvl w:ilvl="0" w:tplc="3FE8FCD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743D2"/>
    <w:multiLevelType w:val="multilevel"/>
    <w:tmpl w:val="123CEA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2">
    <w:nsid w:val="1CEE0EEA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D0A5111"/>
    <w:multiLevelType w:val="hybridMultilevel"/>
    <w:tmpl w:val="1D747322"/>
    <w:lvl w:ilvl="0" w:tplc="6D525EE0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>
    <w:nsid w:val="1FAF2AED"/>
    <w:multiLevelType w:val="multilevel"/>
    <w:tmpl w:val="EA16F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5">
    <w:nsid w:val="20D25139"/>
    <w:multiLevelType w:val="multilevel"/>
    <w:tmpl w:val="3EC46A7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6">
    <w:nsid w:val="225D0261"/>
    <w:multiLevelType w:val="multilevel"/>
    <w:tmpl w:val="0750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30F218B"/>
    <w:multiLevelType w:val="multilevel"/>
    <w:tmpl w:val="15C0A36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1800"/>
      </w:pPr>
      <w:rPr>
        <w:rFonts w:hint="default"/>
      </w:rPr>
    </w:lvl>
  </w:abstractNum>
  <w:abstractNum w:abstractNumId="18">
    <w:nsid w:val="265374DC"/>
    <w:multiLevelType w:val="hybridMultilevel"/>
    <w:tmpl w:val="BDD41D28"/>
    <w:lvl w:ilvl="0" w:tplc="E5E083C0">
      <w:start w:val="10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607057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26BA7303"/>
    <w:multiLevelType w:val="hybridMultilevel"/>
    <w:tmpl w:val="9D1E2726"/>
    <w:lvl w:ilvl="0" w:tplc="01B0006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CA5DA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5C064A"/>
    <w:multiLevelType w:val="hybridMultilevel"/>
    <w:tmpl w:val="25C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E1F56"/>
    <w:multiLevelType w:val="hybridMultilevel"/>
    <w:tmpl w:val="47C4B174"/>
    <w:lvl w:ilvl="0" w:tplc="31168CB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470C57"/>
    <w:multiLevelType w:val="hybridMultilevel"/>
    <w:tmpl w:val="48149250"/>
    <w:lvl w:ilvl="0" w:tplc="5FCC86EA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>
    <w:nsid w:val="324F43D3"/>
    <w:multiLevelType w:val="hybridMultilevel"/>
    <w:tmpl w:val="ACC45208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35B35973"/>
    <w:multiLevelType w:val="singleLevel"/>
    <w:tmpl w:val="959AAC1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3603443A"/>
    <w:multiLevelType w:val="hybridMultilevel"/>
    <w:tmpl w:val="9ADECD52"/>
    <w:lvl w:ilvl="0" w:tplc="8DA0B9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C70595"/>
    <w:multiLevelType w:val="hybridMultilevel"/>
    <w:tmpl w:val="032C269E"/>
    <w:lvl w:ilvl="0" w:tplc="247AA56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4F10F9"/>
    <w:multiLevelType w:val="hybridMultilevel"/>
    <w:tmpl w:val="B0147EE4"/>
    <w:lvl w:ilvl="0" w:tplc="B0B80C7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4C06BC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4100534C"/>
    <w:multiLevelType w:val="hybridMultilevel"/>
    <w:tmpl w:val="5ABAE9FE"/>
    <w:lvl w:ilvl="0" w:tplc="663EE074">
      <w:start w:val="1"/>
      <w:numFmt w:val="bullet"/>
      <w:lvlText w:val=""/>
      <w:lvlJc w:val="left"/>
      <w:pPr>
        <w:ind w:left="1500" w:hanging="360"/>
      </w:pPr>
      <w:rPr>
        <w:rFonts w:ascii="Wingdings" w:eastAsia="Cordia New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4346254A"/>
    <w:multiLevelType w:val="multilevel"/>
    <w:tmpl w:val="8C36989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40A65FA"/>
    <w:multiLevelType w:val="multilevel"/>
    <w:tmpl w:val="EEE454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34">
    <w:nsid w:val="46FA1D71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>
    <w:nsid w:val="4A112C06"/>
    <w:multiLevelType w:val="multilevel"/>
    <w:tmpl w:val="5588DA2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6">
    <w:nsid w:val="4AA448D5"/>
    <w:multiLevelType w:val="multilevel"/>
    <w:tmpl w:val="ADB6D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AA55F67"/>
    <w:multiLevelType w:val="hybridMultilevel"/>
    <w:tmpl w:val="2484568A"/>
    <w:lvl w:ilvl="0" w:tplc="74D23D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686384"/>
    <w:multiLevelType w:val="multilevel"/>
    <w:tmpl w:val="1A26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9">
    <w:nsid w:val="652225C3"/>
    <w:multiLevelType w:val="hybridMultilevel"/>
    <w:tmpl w:val="60980DA4"/>
    <w:lvl w:ilvl="0" w:tplc="6B20040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8A1046"/>
    <w:multiLevelType w:val="multilevel"/>
    <w:tmpl w:val="0EA2A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1">
    <w:nsid w:val="6E1C7568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2">
    <w:nsid w:val="6E562C98"/>
    <w:multiLevelType w:val="multilevel"/>
    <w:tmpl w:val="0A14E8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00" w:hanging="1800"/>
      </w:pPr>
      <w:rPr>
        <w:rFonts w:hint="default"/>
      </w:rPr>
    </w:lvl>
  </w:abstractNum>
  <w:abstractNum w:abstractNumId="43">
    <w:nsid w:val="6F6A040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6A5CF6"/>
    <w:multiLevelType w:val="hybridMultilevel"/>
    <w:tmpl w:val="D05266FE"/>
    <w:lvl w:ilvl="0" w:tplc="A74457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F1697A"/>
    <w:multiLevelType w:val="hybridMultilevel"/>
    <w:tmpl w:val="29C84C6C"/>
    <w:lvl w:ilvl="0" w:tplc="D80C04B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>
    <w:nsid w:val="725F6F3B"/>
    <w:multiLevelType w:val="hybridMultilevel"/>
    <w:tmpl w:val="CBF87810"/>
    <w:lvl w:ilvl="0" w:tplc="18B40CF8">
      <w:start w:val="1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CA05A6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>
    <w:nsid w:val="7FCB645D"/>
    <w:multiLevelType w:val="multilevel"/>
    <w:tmpl w:val="34DC5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44"/>
  </w:num>
  <w:num w:numId="4">
    <w:abstractNumId w:val="23"/>
  </w:num>
  <w:num w:numId="5">
    <w:abstractNumId w:val="20"/>
  </w:num>
  <w:num w:numId="6">
    <w:abstractNumId w:val="21"/>
  </w:num>
  <w:num w:numId="7">
    <w:abstractNumId w:val="28"/>
  </w:num>
  <w:num w:numId="8">
    <w:abstractNumId w:val="18"/>
  </w:num>
  <w:num w:numId="9">
    <w:abstractNumId w:val="46"/>
  </w:num>
  <w:num w:numId="10">
    <w:abstractNumId w:val="5"/>
  </w:num>
  <w:num w:numId="11">
    <w:abstractNumId w:val="45"/>
  </w:num>
  <w:num w:numId="12">
    <w:abstractNumId w:val="31"/>
  </w:num>
  <w:num w:numId="13">
    <w:abstractNumId w:val="12"/>
  </w:num>
  <w:num w:numId="14">
    <w:abstractNumId w:val="19"/>
  </w:num>
  <w:num w:numId="15">
    <w:abstractNumId w:val="7"/>
  </w:num>
  <w:num w:numId="16">
    <w:abstractNumId w:val="43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41"/>
  </w:num>
  <w:num w:numId="23">
    <w:abstractNumId w:val="34"/>
  </w:num>
  <w:num w:numId="24">
    <w:abstractNumId w:val="13"/>
  </w:num>
  <w:num w:numId="25">
    <w:abstractNumId w:val="30"/>
  </w:num>
  <w:num w:numId="26">
    <w:abstractNumId w:val="11"/>
  </w:num>
  <w:num w:numId="27">
    <w:abstractNumId w:val="1"/>
  </w:num>
  <w:num w:numId="28">
    <w:abstractNumId w:val="38"/>
  </w:num>
  <w:num w:numId="29">
    <w:abstractNumId w:val="42"/>
  </w:num>
  <w:num w:numId="30">
    <w:abstractNumId w:val="39"/>
  </w:num>
  <w:num w:numId="31">
    <w:abstractNumId w:val="47"/>
  </w:num>
  <w:num w:numId="32">
    <w:abstractNumId w:val="10"/>
  </w:num>
  <w:num w:numId="33">
    <w:abstractNumId w:val="29"/>
  </w:num>
  <w:num w:numId="34">
    <w:abstractNumId w:val="25"/>
  </w:num>
  <w:num w:numId="35">
    <w:abstractNumId w:val="3"/>
  </w:num>
  <w:num w:numId="36">
    <w:abstractNumId w:val="24"/>
  </w:num>
  <w:num w:numId="37">
    <w:abstractNumId w:val="33"/>
  </w:num>
  <w:num w:numId="38">
    <w:abstractNumId w:val="8"/>
  </w:num>
  <w:num w:numId="39">
    <w:abstractNumId w:val="36"/>
  </w:num>
  <w:num w:numId="40">
    <w:abstractNumId w:val="32"/>
  </w:num>
  <w:num w:numId="41">
    <w:abstractNumId w:val="17"/>
  </w:num>
  <w:num w:numId="42">
    <w:abstractNumId w:val="15"/>
  </w:num>
  <w:num w:numId="43">
    <w:abstractNumId w:val="35"/>
  </w:num>
  <w:num w:numId="44">
    <w:abstractNumId w:val="48"/>
  </w:num>
  <w:num w:numId="45">
    <w:abstractNumId w:val="0"/>
  </w:num>
  <w:num w:numId="46">
    <w:abstractNumId w:val="16"/>
  </w:num>
  <w:num w:numId="47">
    <w:abstractNumId w:val="6"/>
  </w:num>
  <w:num w:numId="48">
    <w:abstractNumId w:val="1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FE"/>
    <w:rsid w:val="0000004A"/>
    <w:rsid w:val="00001D93"/>
    <w:rsid w:val="0000499B"/>
    <w:rsid w:val="00007D16"/>
    <w:rsid w:val="000100C5"/>
    <w:rsid w:val="0001253D"/>
    <w:rsid w:val="00020796"/>
    <w:rsid w:val="00020A09"/>
    <w:rsid w:val="00021A9E"/>
    <w:rsid w:val="00025064"/>
    <w:rsid w:val="0003437E"/>
    <w:rsid w:val="00034EF4"/>
    <w:rsid w:val="00036563"/>
    <w:rsid w:val="000433C9"/>
    <w:rsid w:val="00053C08"/>
    <w:rsid w:val="00056563"/>
    <w:rsid w:val="00061900"/>
    <w:rsid w:val="00063993"/>
    <w:rsid w:val="00076271"/>
    <w:rsid w:val="00076835"/>
    <w:rsid w:val="00076C33"/>
    <w:rsid w:val="00077DBA"/>
    <w:rsid w:val="00081331"/>
    <w:rsid w:val="00082634"/>
    <w:rsid w:val="00083579"/>
    <w:rsid w:val="000877F6"/>
    <w:rsid w:val="0009341F"/>
    <w:rsid w:val="000A2FF1"/>
    <w:rsid w:val="000A3249"/>
    <w:rsid w:val="000A4586"/>
    <w:rsid w:val="000A4B1A"/>
    <w:rsid w:val="000A6A4F"/>
    <w:rsid w:val="000A7103"/>
    <w:rsid w:val="000B1072"/>
    <w:rsid w:val="000C2A81"/>
    <w:rsid w:val="000C7871"/>
    <w:rsid w:val="000D06A0"/>
    <w:rsid w:val="000D52EC"/>
    <w:rsid w:val="000E5B34"/>
    <w:rsid w:val="000E63E5"/>
    <w:rsid w:val="000F04EB"/>
    <w:rsid w:val="000F57B9"/>
    <w:rsid w:val="0010311B"/>
    <w:rsid w:val="00103EAA"/>
    <w:rsid w:val="001066E6"/>
    <w:rsid w:val="00106CEE"/>
    <w:rsid w:val="00122658"/>
    <w:rsid w:val="00125061"/>
    <w:rsid w:val="00137102"/>
    <w:rsid w:val="00141625"/>
    <w:rsid w:val="00143F89"/>
    <w:rsid w:val="00152222"/>
    <w:rsid w:val="00152BC6"/>
    <w:rsid w:val="001530D4"/>
    <w:rsid w:val="00154949"/>
    <w:rsid w:val="00155D33"/>
    <w:rsid w:val="00161B5B"/>
    <w:rsid w:val="001740A4"/>
    <w:rsid w:val="001837D7"/>
    <w:rsid w:val="00190BA4"/>
    <w:rsid w:val="001A3026"/>
    <w:rsid w:val="001B0477"/>
    <w:rsid w:val="001B1AC4"/>
    <w:rsid w:val="001C05B1"/>
    <w:rsid w:val="001C4029"/>
    <w:rsid w:val="001D26AB"/>
    <w:rsid w:val="001E13FB"/>
    <w:rsid w:val="001E6ADB"/>
    <w:rsid w:val="00200B49"/>
    <w:rsid w:val="00205264"/>
    <w:rsid w:val="0020570A"/>
    <w:rsid w:val="002106FC"/>
    <w:rsid w:val="00211098"/>
    <w:rsid w:val="002171F0"/>
    <w:rsid w:val="00220BEE"/>
    <w:rsid w:val="002237E7"/>
    <w:rsid w:val="00223C1D"/>
    <w:rsid w:val="00223CA7"/>
    <w:rsid w:val="0022416A"/>
    <w:rsid w:val="00227B5D"/>
    <w:rsid w:val="00234A58"/>
    <w:rsid w:val="00234BCB"/>
    <w:rsid w:val="00236F4E"/>
    <w:rsid w:val="00237CF9"/>
    <w:rsid w:val="00240179"/>
    <w:rsid w:val="00243108"/>
    <w:rsid w:val="00244CE0"/>
    <w:rsid w:val="00247A9C"/>
    <w:rsid w:val="00250C0B"/>
    <w:rsid w:val="0025111E"/>
    <w:rsid w:val="00252553"/>
    <w:rsid w:val="00252B5E"/>
    <w:rsid w:val="00253BE4"/>
    <w:rsid w:val="00254C6A"/>
    <w:rsid w:val="00260056"/>
    <w:rsid w:val="002625B9"/>
    <w:rsid w:val="00262955"/>
    <w:rsid w:val="00267EC8"/>
    <w:rsid w:val="002754FB"/>
    <w:rsid w:val="00291939"/>
    <w:rsid w:val="0029383C"/>
    <w:rsid w:val="0029703D"/>
    <w:rsid w:val="002A14EE"/>
    <w:rsid w:val="002A4B57"/>
    <w:rsid w:val="002A7249"/>
    <w:rsid w:val="002A730F"/>
    <w:rsid w:val="002B0722"/>
    <w:rsid w:val="002B14BF"/>
    <w:rsid w:val="002B190E"/>
    <w:rsid w:val="002B25E1"/>
    <w:rsid w:val="002B73E2"/>
    <w:rsid w:val="002B7EAF"/>
    <w:rsid w:val="002D3CC6"/>
    <w:rsid w:val="002E0CA3"/>
    <w:rsid w:val="002E34CD"/>
    <w:rsid w:val="002E4DE0"/>
    <w:rsid w:val="002E690C"/>
    <w:rsid w:val="002F037E"/>
    <w:rsid w:val="002F1C5C"/>
    <w:rsid w:val="002F33BE"/>
    <w:rsid w:val="00301ABB"/>
    <w:rsid w:val="00302898"/>
    <w:rsid w:val="00304F94"/>
    <w:rsid w:val="00310D88"/>
    <w:rsid w:val="003114B8"/>
    <w:rsid w:val="003117AB"/>
    <w:rsid w:val="003137B6"/>
    <w:rsid w:val="00313923"/>
    <w:rsid w:val="00316F96"/>
    <w:rsid w:val="00321DFC"/>
    <w:rsid w:val="003238D4"/>
    <w:rsid w:val="0032463B"/>
    <w:rsid w:val="003249D0"/>
    <w:rsid w:val="0033205C"/>
    <w:rsid w:val="003324A3"/>
    <w:rsid w:val="00333E86"/>
    <w:rsid w:val="003353C9"/>
    <w:rsid w:val="003510C6"/>
    <w:rsid w:val="003572F4"/>
    <w:rsid w:val="00363351"/>
    <w:rsid w:val="00364237"/>
    <w:rsid w:val="00365697"/>
    <w:rsid w:val="00374E72"/>
    <w:rsid w:val="00377E8F"/>
    <w:rsid w:val="00382849"/>
    <w:rsid w:val="00385767"/>
    <w:rsid w:val="003962FB"/>
    <w:rsid w:val="003A0A88"/>
    <w:rsid w:val="003A2F1D"/>
    <w:rsid w:val="003A4FD1"/>
    <w:rsid w:val="003A5C64"/>
    <w:rsid w:val="003A6D0D"/>
    <w:rsid w:val="003B5CA9"/>
    <w:rsid w:val="003C40F4"/>
    <w:rsid w:val="003C47D9"/>
    <w:rsid w:val="003D7899"/>
    <w:rsid w:val="003E087D"/>
    <w:rsid w:val="003E61C9"/>
    <w:rsid w:val="003F17CB"/>
    <w:rsid w:val="003F522F"/>
    <w:rsid w:val="003F55AA"/>
    <w:rsid w:val="003F6B54"/>
    <w:rsid w:val="003F71B8"/>
    <w:rsid w:val="00411BF3"/>
    <w:rsid w:val="00415BB7"/>
    <w:rsid w:val="00420BC2"/>
    <w:rsid w:val="00423B03"/>
    <w:rsid w:val="00436477"/>
    <w:rsid w:val="004417B1"/>
    <w:rsid w:val="00443047"/>
    <w:rsid w:val="004442B1"/>
    <w:rsid w:val="00444FF5"/>
    <w:rsid w:val="00445B24"/>
    <w:rsid w:val="00446E58"/>
    <w:rsid w:val="00453AE8"/>
    <w:rsid w:val="00454095"/>
    <w:rsid w:val="00455D19"/>
    <w:rsid w:val="00460430"/>
    <w:rsid w:val="004610FA"/>
    <w:rsid w:val="00470A18"/>
    <w:rsid w:val="004728FD"/>
    <w:rsid w:val="004754E3"/>
    <w:rsid w:val="004841C0"/>
    <w:rsid w:val="00487168"/>
    <w:rsid w:val="00490B56"/>
    <w:rsid w:val="0049161A"/>
    <w:rsid w:val="004929EB"/>
    <w:rsid w:val="00492C6C"/>
    <w:rsid w:val="004977CD"/>
    <w:rsid w:val="004A037A"/>
    <w:rsid w:val="004A4C77"/>
    <w:rsid w:val="004A53D5"/>
    <w:rsid w:val="004C0548"/>
    <w:rsid w:val="004D51F1"/>
    <w:rsid w:val="004D7338"/>
    <w:rsid w:val="004D7FFE"/>
    <w:rsid w:val="004F04F3"/>
    <w:rsid w:val="004F57D1"/>
    <w:rsid w:val="004F74AB"/>
    <w:rsid w:val="00501979"/>
    <w:rsid w:val="00504071"/>
    <w:rsid w:val="005048AB"/>
    <w:rsid w:val="00510359"/>
    <w:rsid w:val="00512189"/>
    <w:rsid w:val="00526D52"/>
    <w:rsid w:val="0053748C"/>
    <w:rsid w:val="00547C46"/>
    <w:rsid w:val="00556E8A"/>
    <w:rsid w:val="00557EAE"/>
    <w:rsid w:val="00562A00"/>
    <w:rsid w:val="00562D35"/>
    <w:rsid w:val="00570768"/>
    <w:rsid w:val="00571984"/>
    <w:rsid w:val="00572C71"/>
    <w:rsid w:val="00575F9B"/>
    <w:rsid w:val="00577B8F"/>
    <w:rsid w:val="005902B1"/>
    <w:rsid w:val="00590ECA"/>
    <w:rsid w:val="00591586"/>
    <w:rsid w:val="00594560"/>
    <w:rsid w:val="005A2644"/>
    <w:rsid w:val="005A2C53"/>
    <w:rsid w:val="005A4B1C"/>
    <w:rsid w:val="005B252D"/>
    <w:rsid w:val="005B34B0"/>
    <w:rsid w:val="005C0EC7"/>
    <w:rsid w:val="005C5D44"/>
    <w:rsid w:val="005C7ABE"/>
    <w:rsid w:val="005E1F19"/>
    <w:rsid w:val="005E44CB"/>
    <w:rsid w:val="005F2B65"/>
    <w:rsid w:val="005F5EF0"/>
    <w:rsid w:val="005F7100"/>
    <w:rsid w:val="005F7D1E"/>
    <w:rsid w:val="00600989"/>
    <w:rsid w:val="006034B7"/>
    <w:rsid w:val="006112AC"/>
    <w:rsid w:val="00612FF7"/>
    <w:rsid w:val="006133A1"/>
    <w:rsid w:val="00616B27"/>
    <w:rsid w:val="00617280"/>
    <w:rsid w:val="00620A1E"/>
    <w:rsid w:val="00625A8D"/>
    <w:rsid w:val="00626B0B"/>
    <w:rsid w:val="006341DC"/>
    <w:rsid w:val="00634B33"/>
    <w:rsid w:val="0063771C"/>
    <w:rsid w:val="006428A9"/>
    <w:rsid w:val="00645C21"/>
    <w:rsid w:val="00646EAC"/>
    <w:rsid w:val="00650690"/>
    <w:rsid w:val="006537CB"/>
    <w:rsid w:val="00660232"/>
    <w:rsid w:val="00662940"/>
    <w:rsid w:val="00663828"/>
    <w:rsid w:val="00663E4B"/>
    <w:rsid w:val="00667F3D"/>
    <w:rsid w:val="00695424"/>
    <w:rsid w:val="006954C6"/>
    <w:rsid w:val="006955D0"/>
    <w:rsid w:val="00695734"/>
    <w:rsid w:val="006A2259"/>
    <w:rsid w:val="006B1036"/>
    <w:rsid w:val="006B148A"/>
    <w:rsid w:val="006B21E8"/>
    <w:rsid w:val="006B25F5"/>
    <w:rsid w:val="006B49C1"/>
    <w:rsid w:val="006B4B92"/>
    <w:rsid w:val="006C1277"/>
    <w:rsid w:val="006E33EB"/>
    <w:rsid w:val="006E3D32"/>
    <w:rsid w:val="006F28DB"/>
    <w:rsid w:val="00703B82"/>
    <w:rsid w:val="0071071C"/>
    <w:rsid w:val="00713DC2"/>
    <w:rsid w:val="00715278"/>
    <w:rsid w:val="007156AB"/>
    <w:rsid w:val="00723DD9"/>
    <w:rsid w:val="00725449"/>
    <w:rsid w:val="0072597A"/>
    <w:rsid w:val="00733442"/>
    <w:rsid w:val="007378F4"/>
    <w:rsid w:val="00743683"/>
    <w:rsid w:val="007478EC"/>
    <w:rsid w:val="00764F0F"/>
    <w:rsid w:val="0077178B"/>
    <w:rsid w:val="00781330"/>
    <w:rsid w:val="00781D52"/>
    <w:rsid w:val="00783AFC"/>
    <w:rsid w:val="00786997"/>
    <w:rsid w:val="00787279"/>
    <w:rsid w:val="007936DE"/>
    <w:rsid w:val="007B47CB"/>
    <w:rsid w:val="007B62AD"/>
    <w:rsid w:val="007C0D99"/>
    <w:rsid w:val="007C1D86"/>
    <w:rsid w:val="007C2081"/>
    <w:rsid w:val="007C2A4D"/>
    <w:rsid w:val="007D2B85"/>
    <w:rsid w:val="007D2BA6"/>
    <w:rsid w:val="007D3400"/>
    <w:rsid w:val="007D3AA2"/>
    <w:rsid w:val="007D4E43"/>
    <w:rsid w:val="007D66CD"/>
    <w:rsid w:val="007D7AE7"/>
    <w:rsid w:val="007E25B5"/>
    <w:rsid w:val="007E63D0"/>
    <w:rsid w:val="007F0CEA"/>
    <w:rsid w:val="007F23AD"/>
    <w:rsid w:val="007F55CA"/>
    <w:rsid w:val="00801250"/>
    <w:rsid w:val="008051ED"/>
    <w:rsid w:val="008111CD"/>
    <w:rsid w:val="00816089"/>
    <w:rsid w:val="00821F67"/>
    <w:rsid w:val="00822A4A"/>
    <w:rsid w:val="00824C4D"/>
    <w:rsid w:val="0082564C"/>
    <w:rsid w:val="00827C44"/>
    <w:rsid w:val="008349FE"/>
    <w:rsid w:val="00841057"/>
    <w:rsid w:val="00841714"/>
    <w:rsid w:val="00841FD1"/>
    <w:rsid w:val="00857898"/>
    <w:rsid w:val="0086177E"/>
    <w:rsid w:val="008620EA"/>
    <w:rsid w:val="00872AF7"/>
    <w:rsid w:val="00874ECB"/>
    <w:rsid w:val="00876648"/>
    <w:rsid w:val="00877402"/>
    <w:rsid w:val="0087759A"/>
    <w:rsid w:val="00897EC9"/>
    <w:rsid w:val="008A0228"/>
    <w:rsid w:val="008A6453"/>
    <w:rsid w:val="008B53EB"/>
    <w:rsid w:val="008B78A5"/>
    <w:rsid w:val="008C37FF"/>
    <w:rsid w:val="008D0296"/>
    <w:rsid w:val="008D7F1E"/>
    <w:rsid w:val="008E0FBE"/>
    <w:rsid w:val="008E64FA"/>
    <w:rsid w:val="008F1D6B"/>
    <w:rsid w:val="008F5EAF"/>
    <w:rsid w:val="008F7422"/>
    <w:rsid w:val="00907141"/>
    <w:rsid w:val="00907228"/>
    <w:rsid w:val="009128E8"/>
    <w:rsid w:val="00912FAD"/>
    <w:rsid w:val="009369A0"/>
    <w:rsid w:val="00936B1A"/>
    <w:rsid w:val="00946CD9"/>
    <w:rsid w:val="00946D31"/>
    <w:rsid w:val="00954469"/>
    <w:rsid w:val="0095537C"/>
    <w:rsid w:val="00961E93"/>
    <w:rsid w:val="00962641"/>
    <w:rsid w:val="00974DB5"/>
    <w:rsid w:val="00976519"/>
    <w:rsid w:val="009778F3"/>
    <w:rsid w:val="009874CC"/>
    <w:rsid w:val="00991490"/>
    <w:rsid w:val="009929B0"/>
    <w:rsid w:val="00993C60"/>
    <w:rsid w:val="009960A3"/>
    <w:rsid w:val="0099739F"/>
    <w:rsid w:val="00997510"/>
    <w:rsid w:val="00997ADC"/>
    <w:rsid w:val="009A05C6"/>
    <w:rsid w:val="009B0604"/>
    <w:rsid w:val="009C6867"/>
    <w:rsid w:val="009D46F0"/>
    <w:rsid w:val="009D60E3"/>
    <w:rsid w:val="009D7C6C"/>
    <w:rsid w:val="009F27B0"/>
    <w:rsid w:val="009F33DA"/>
    <w:rsid w:val="009F61E1"/>
    <w:rsid w:val="009F76D7"/>
    <w:rsid w:val="00A03DCF"/>
    <w:rsid w:val="00A05D48"/>
    <w:rsid w:val="00A07284"/>
    <w:rsid w:val="00A07C9E"/>
    <w:rsid w:val="00A07D7B"/>
    <w:rsid w:val="00A11CAA"/>
    <w:rsid w:val="00A1679B"/>
    <w:rsid w:val="00A2542A"/>
    <w:rsid w:val="00A35408"/>
    <w:rsid w:val="00A3751C"/>
    <w:rsid w:val="00A377F1"/>
    <w:rsid w:val="00A403F1"/>
    <w:rsid w:val="00A40C48"/>
    <w:rsid w:val="00A41F21"/>
    <w:rsid w:val="00A43739"/>
    <w:rsid w:val="00A46181"/>
    <w:rsid w:val="00A46D60"/>
    <w:rsid w:val="00A53485"/>
    <w:rsid w:val="00A53689"/>
    <w:rsid w:val="00A56048"/>
    <w:rsid w:val="00A56F13"/>
    <w:rsid w:val="00A6587C"/>
    <w:rsid w:val="00A65E33"/>
    <w:rsid w:val="00A719F3"/>
    <w:rsid w:val="00A72D48"/>
    <w:rsid w:val="00A75A58"/>
    <w:rsid w:val="00A96B6F"/>
    <w:rsid w:val="00A96F48"/>
    <w:rsid w:val="00A9715E"/>
    <w:rsid w:val="00AA15C3"/>
    <w:rsid w:val="00AA2C00"/>
    <w:rsid w:val="00AB188B"/>
    <w:rsid w:val="00AB1BFF"/>
    <w:rsid w:val="00AB2128"/>
    <w:rsid w:val="00AB6E31"/>
    <w:rsid w:val="00AC0440"/>
    <w:rsid w:val="00AC3115"/>
    <w:rsid w:val="00AC429E"/>
    <w:rsid w:val="00AC53EF"/>
    <w:rsid w:val="00AD0B8E"/>
    <w:rsid w:val="00AD44F5"/>
    <w:rsid w:val="00AD5D25"/>
    <w:rsid w:val="00B04BF1"/>
    <w:rsid w:val="00B05CF6"/>
    <w:rsid w:val="00B06B01"/>
    <w:rsid w:val="00B127A3"/>
    <w:rsid w:val="00B13441"/>
    <w:rsid w:val="00B14B4C"/>
    <w:rsid w:val="00B17ACE"/>
    <w:rsid w:val="00B21580"/>
    <w:rsid w:val="00B30A10"/>
    <w:rsid w:val="00B312C8"/>
    <w:rsid w:val="00B32DA4"/>
    <w:rsid w:val="00B36614"/>
    <w:rsid w:val="00B37480"/>
    <w:rsid w:val="00B53C41"/>
    <w:rsid w:val="00B57097"/>
    <w:rsid w:val="00B5737A"/>
    <w:rsid w:val="00B619BA"/>
    <w:rsid w:val="00B63991"/>
    <w:rsid w:val="00B639FB"/>
    <w:rsid w:val="00B65EEF"/>
    <w:rsid w:val="00B7337F"/>
    <w:rsid w:val="00B803B8"/>
    <w:rsid w:val="00B82DD1"/>
    <w:rsid w:val="00B87A36"/>
    <w:rsid w:val="00B924A5"/>
    <w:rsid w:val="00B973C3"/>
    <w:rsid w:val="00B97CE9"/>
    <w:rsid w:val="00BA357A"/>
    <w:rsid w:val="00BB4988"/>
    <w:rsid w:val="00BB6BF1"/>
    <w:rsid w:val="00BB6CA6"/>
    <w:rsid w:val="00BC1B49"/>
    <w:rsid w:val="00BC55B3"/>
    <w:rsid w:val="00BD41A2"/>
    <w:rsid w:val="00BD758B"/>
    <w:rsid w:val="00BE1712"/>
    <w:rsid w:val="00BE44BD"/>
    <w:rsid w:val="00BE7C2B"/>
    <w:rsid w:val="00BF4FEC"/>
    <w:rsid w:val="00BF5D58"/>
    <w:rsid w:val="00C06164"/>
    <w:rsid w:val="00C13FD4"/>
    <w:rsid w:val="00C14B9F"/>
    <w:rsid w:val="00C27165"/>
    <w:rsid w:val="00C318AD"/>
    <w:rsid w:val="00C31D4E"/>
    <w:rsid w:val="00C328B4"/>
    <w:rsid w:val="00C32954"/>
    <w:rsid w:val="00C37787"/>
    <w:rsid w:val="00C44DBD"/>
    <w:rsid w:val="00C5352A"/>
    <w:rsid w:val="00C53F52"/>
    <w:rsid w:val="00C56114"/>
    <w:rsid w:val="00C56724"/>
    <w:rsid w:val="00C62E3F"/>
    <w:rsid w:val="00C931FA"/>
    <w:rsid w:val="00C946D3"/>
    <w:rsid w:val="00CA0E69"/>
    <w:rsid w:val="00CA404E"/>
    <w:rsid w:val="00CB4AC3"/>
    <w:rsid w:val="00CD0E95"/>
    <w:rsid w:val="00CE34E1"/>
    <w:rsid w:val="00CE35F8"/>
    <w:rsid w:val="00CF73A5"/>
    <w:rsid w:val="00D00EC8"/>
    <w:rsid w:val="00D02E47"/>
    <w:rsid w:val="00D03D3A"/>
    <w:rsid w:val="00D04184"/>
    <w:rsid w:val="00D04270"/>
    <w:rsid w:val="00D04F07"/>
    <w:rsid w:val="00D0518C"/>
    <w:rsid w:val="00D06B5D"/>
    <w:rsid w:val="00D07210"/>
    <w:rsid w:val="00D21069"/>
    <w:rsid w:val="00D212D3"/>
    <w:rsid w:val="00D2344A"/>
    <w:rsid w:val="00D37DCD"/>
    <w:rsid w:val="00D47A3D"/>
    <w:rsid w:val="00D56EB7"/>
    <w:rsid w:val="00D579DB"/>
    <w:rsid w:val="00D63A10"/>
    <w:rsid w:val="00D64F67"/>
    <w:rsid w:val="00D72A15"/>
    <w:rsid w:val="00D75A62"/>
    <w:rsid w:val="00D766E7"/>
    <w:rsid w:val="00D85C40"/>
    <w:rsid w:val="00D9714C"/>
    <w:rsid w:val="00DA00DB"/>
    <w:rsid w:val="00DA2312"/>
    <w:rsid w:val="00DA708A"/>
    <w:rsid w:val="00DA7CDC"/>
    <w:rsid w:val="00DB5F1B"/>
    <w:rsid w:val="00DC1797"/>
    <w:rsid w:val="00DC5231"/>
    <w:rsid w:val="00DD074E"/>
    <w:rsid w:val="00DD618C"/>
    <w:rsid w:val="00DE4479"/>
    <w:rsid w:val="00DF14B4"/>
    <w:rsid w:val="00DF453F"/>
    <w:rsid w:val="00DF79DB"/>
    <w:rsid w:val="00E01978"/>
    <w:rsid w:val="00E12895"/>
    <w:rsid w:val="00E31276"/>
    <w:rsid w:val="00E335C0"/>
    <w:rsid w:val="00E419E3"/>
    <w:rsid w:val="00E43BC6"/>
    <w:rsid w:val="00E472D3"/>
    <w:rsid w:val="00E47BBF"/>
    <w:rsid w:val="00E504AE"/>
    <w:rsid w:val="00E642DB"/>
    <w:rsid w:val="00E70CCA"/>
    <w:rsid w:val="00E90530"/>
    <w:rsid w:val="00E9112F"/>
    <w:rsid w:val="00E9318C"/>
    <w:rsid w:val="00E95642"/>
    <w:rsid w:val="00E96470"/>
    <w:rsid w:val="00E970E7"/>
    <w:rsid w:val="00E975AF"/>
    <w:rsid w:val="00E97B18"/>
    <w:rsid w:val="00EA33A1"/>
    <w:rsid w:val="00EA3E00"/>
    <w:rsid w:val="00EA753C"/>
    <w:rsid w:val="00EA7C68"/>
    <w:rsid w:val="00EA7CBD"/>
    <w:rsid w:val="00EB04DD"/>
    <w:rsid w:val="00EB2E23"/>
    <w:rsid w:val="00EC0523"/>
    <w:rsid w:val="00EC092E"/>
    <w:rsid w:val="00ED456B"/>
    <w:rsid w:val="00ED4796"/>
    <w:rsid w:val="00EE607C"/>
    <w:rsid w:val="00EE7138"/>
    <w:rsid w:val="00EF7754"/>
    <w:rsid w:val="00F05CC2"/>
    <w:rsid w:val="00F06466"/>
    <w:rsid w:val="00F12B52"/>
    <w:rsid w:val="00F155B0"/>
    <w:rsid w:val="00F16DD9"/>
    <w:rsid w:val="00F216FF"/>
    <w:rsid w:val="00F355FC"/>
    <w:rsid w:val="00F36F0F"/>
    <w:rsid w:val="00F37DDB"/>
    <w:rsid w:val="00F53BFF"/>
    <w:rsid w:val="00F57A19"/>
    <w:rsid w:val="00F63085"/>
    <w:rsid w:val="00F6583C"/>
    <w:rsid w:val="00F77CE5"/>
    <w:rsid w:val="00F933CE"/>
    <w:rsid w:val="00F95563"/>
    <w:rsid w:val="00FA0770"/>
    <w:rsid w:val="00FA2F93"/>
    <w:rsid w:val="00FA4B67"/>
    <w:rsid w:val="00FA5564"/>
    <w:rsid w:val="00FB3448"/>
    <w:rsid w:val="00FC20F3"/>
    <w:rsid w:val="00FC31CF"/>
    <w:rsid w:val="00FC7CF1"/>
    <w:rsid w:val="00FD1E3B"/>
    <w:rsid w:val="00FE24C6"/>
    <w:rsid w:val="00FF48B6"/>
    <w:rsid w:val="00FF57C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993C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3C60"/>
    <w:pPr>
      <w:keepNext/>
      <w:jc w:val="center"/>
      <w:outlineLvl w:val="1"/>
    </w:pPr>
  </w:style>
  <w:style w:type="paragraph" w:styleId="8">
    <w:name w:val="heading 8"/>
    <w:basedOn w:val="a"/>
    <w:next w:val="a"/>
    <w:link w:val="80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A7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993C60"/>
    <w:rPr>
      <w:rFonts w:ascii="Browallia New" w:hAnsi="Browallia New" w:cs="Browallia New"/>
      <w:sz w:val="32"/>
      <w:szCs w:val="32"/>
    </w:rPr>
  </w:style>
  <w:style w:type="paragraph" w:styleId="a5">
    <w:name w:val="Body Text Indent"/>
    <w:basedOn w:val="a"/>
    <w:link w:val="a6"/>
    <w:rsid w:val="00993C60"/>
    <w:pPr>
      <w:ind w:firstLine="360"/>
    </w:pPr>
  </w:style>
  <w:style w:type="character" w:customStyle="1" w:styleId="a6">
    <w:name w:val="การเยื้องเนื้อความ อักขระ"/>
    <w:link w:val="a5"/>
    <w:rsid w:val="00993C60"/>
    <w:rPr>
      <w:rFonts w:ascii="Browallia New" w:hAnsi="Browallia New" w:cs="Browallia New"/>
      <w:sz w:val="32"/>
      <w:szCs w:val="32"/>
    </w:rPr>
  </w:style>
  <w:style w:type="paragraph" w:styleId="a7">
    <w:name w:val="Body Text"/>
    <w:basedOn w:val="a"/>
    <w:link w:val="a8"/>
    <w:rsid w:val="00993C60"/>
    <w:rPr>
      <w:b/>
      <w:bCs/>
    </w:rPr>
  </w:style>
  <w:style w:type="character" w:customStyle="1" w:styleId="a8">
    <w:name w:val="เนื้อความ อักขระ"/>
    <w:link w:val="a7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a9">
    <w:name w:val="Title"/>
    <w:basedOn w:val="a"/>
    <w:link w:val="aa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aa">
    <w:name w:val="ชื่อเรื่อง อักขระ"/>
    <w:link w:val="a9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ab">
    <w:name w:val="Balloon Text"/>
    <w:basedOn w:val="a"/>
    <w:link w:val="ac"/>
    <w:rsid w:val="00155D3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155D3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993C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3C60"/>
    <w:pPr>
      <w:keepNext/>
      <w:jc w:val="center"/>
      <w:outlineLvl w:val="1"/>
    </w:pPr>
  </w:style>
  <w:style w:type="paragraph" w:styleId="8">
    <w:name w:val="heading 8"/>
    <w:basedOn w:val="a"/>
    <w:next w:val="a"/>
    <w:link w:val="80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A7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993C60"/>
    <w:rPr>
      <w:rFonts w:ascii="Browallia New" w:hAnsi="Browallia New" w:cs="Browallia New"/>
      <w:sz w:val="32"/>
      <w:szCs w:val="32"/>
    </w:rPr>
  </w:style>
  <w:style w:type="paragraph" w:styleId="a5">
    <w:name w:val="Body Text Indent"/>
    <w:basedOn w:val="a"/>
    <w:link w:val="a6"/>
    <w:rsid w:val="00993C60"/>
    <w:pPr>
      <w:ind w:firstLine="360"/>
    </w:pPr>
  </w:style>
  <w:style w:type="character" w:customStyle="1" w:styleId="a6">
    <w:name w:val="การเยื้องเนื้อความ อักขระ"/>
    <w:link w:val="a5"/>
    <w:rsid w:val="00993C60"/>
    <w:rPr>
      <w:rFonts w:ascii="Browallia New" w:hAnsi="Browallia New" w:cs="Browallia New"/>
      <w:sz w:val="32"/>
      <w:szCs w:val="32"/>
    </w:rPr>
  </w:style>
  <w:style w:type="paragraph" w:styleId="a7">
    <w:name w:val="Body Text"/>
    <w:basedOn w:val="a"/>
    <w:link w:val="a8"/>
    <w:rsid w:val="00993C60"/>
    <w:rPr>
      <w:b/>
      <w:bCs/>
    </w:rPr>
  </w:style>
  <w:style w:type="character" w:customStyle="1" w:styleId="a8">
    <w:name w:val="เนื้อความ อักขระ"/>
    <w:link w:val="a7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a9">
    <w:name w:val="Title"/>
    <w:basedOn w:val="a"/>
    <w:link w:val="aa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aa">
    <w:name w:val="ชื่อเรื่อง อักขระ"/>
    <w:link w:val="a9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ab">
    <w:name w:val="Balloon Text"/>
    <w:basedOn w:val="a"/>
    <w:link w:val="ac"/>
    <w:rsid w:val="00155D3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155D3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A1A8-7D9D-4C77-8662-8BFF0B31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6881</Words>
  <Characters>39222</Characters>
  <Application>Microsoft Office Word</Application>
  <DocSecurity>0</DocSecurity>
  <Lines>326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เอกสารแนบท้ายประกาศหมายเลข ๑</vt:lpstr>
      <vt:lpstr>เอกสารแนบท้ายประกาศหมายเลข ๑</vt:lpstr>
    </vt:vector>
  </TitlesOfParts>
  <Company>nesac</Company>
  <LinksUpToDate>false</LinksUpToDate>
  <CharactersWithSpaces>46011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เอกสารแนบท้ายประกาศหมายเลข ๑</dc:title>
  <dc:creator>Supavee Pueakchawai</dc:creator>
  <cp:lastModifiedBy>Supavee Pueakchawai</cp:lastModifiedBy>
  <cp:revision>11</cp:revision>
  <cp:lastPrinted>2023-01-09T07:33:00Z</cp:lastPrinted>
  <dcterms:created xsi:type="dcterms:W3CDTF">2023-01-03T03:14:00Z</dcterms:created>
  <dcterms:modified xsi:type="dcterms:W3CDTF">2023-01-09T07:45:00Z</dcterms:modified>
</cp:coreProperties>
</file>