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E5" w:rsidRDefault="00921A5A" w:rsidP="00666037">
      <w:pPr>
        <w:spacing w:before="360" w:after="0" w:line="240" w:lineRule="auto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-9525</wp:posOffset>
            </wp:positionV>
            <wp:extent cx="1370965" cy="1355725"/>
            <wp:effectExtent l="0" t="0" r="635" b="0"/>
            <wp:wrapNone/>
            <wp:docPr id="6" name="รูปภาพ 2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037" w:rsidRDefault="00921A5A" w:rsidP="00666037">
      <w:pPr>
        <w:spacing w:before="360" w:after="0" w:line="240" w:lineRule="auto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-347980</wp:posOffset>
                </wp:positionV>
                <wp:extent cx="933450" cy="1152525"/>
                <wp:effectExtent l="9525" t="1270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037" w:rsidRDefault="00666037" w:rsidP="006660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666037" w:rsidRDefault="00666037" w:rsidP="006660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666037" w:rsidRPr="004474EC" w:rsidRDefault="00666037" w:rsidP="006660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474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:rsidR="00666037" w:rsidRPr="004819D6" w:rsidRDefault="00666037" w:rsidP="001702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819D6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1</w:t>
                            </w:r>
                            <w:r w:rsidR="00170202" w:rsidRPr="004819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.5</w:t>
                            </w:r>
                            <w:r w:rsidR="004819D6" w:rsidRPr="004819D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9.75pt;margin-top:-27.4pt;width:73.5pt;height: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">
                <v:textbox>
                  <w:txbxContent>
                    <w:p w:rsidR="00666037" w:rsidRDefault="00666037" w:rsidP="006660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666037" w:rsidRDefault="00666037" w:rsidP="006660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666037" w:rsidRPr="004474EC" w:rsidRDefault="00666037" w:rsidP="006660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474EC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:rsidR="00666037" w:rsidRPr="004819D6" w:rsidRDefault="00666037" w:rsidP="001702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819D6">
                        <w:rPr>
                          <w:rFonts w:ascii="TH SarabunIT๙" w:hAnsi="TH SarabunIT๙" w:cs="TH SarabunIT๙"/>
                          <w:cs/>
                        </w:rPr>
                        <w:t>ขนาด 1</w:t>
                      </w:r>
                      <w:r w:rsidR="00170202" w:rsidRPr="004819D6">
                        <w:rPr>
                          <w:rFonts w:ascii="TH SarabunIT๙" w:hAnsi="TH SarabunIT๙" w:cs="TH SarabunIT๙" w:hint="cs"/>
                          <w:cs/>
                        </w:rPr>
                        <w:t>.5</w:t>
                      </w:r>
                      <w:r w:rsidR="004819D6" w:rsidRPr="004819D6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666037" w:rsidRDefault="00666037" w:rsidP="00666037">
      <w:pPr>
        <w:spacing w:before="360" w:after="0" w:line="240" w:lineRule="auto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66037" w:rsidRDefault="00666037" w:rsidP="00666037">
      <w:pPr>
        <w:spacing w:after="0" w:line="240" w:lineRule="auto"/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66037" w:rsidRPr="004474EC" w:rsidRDefault="00666037" w:rsidP="00666037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74E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ใบสมัครเข้ารับการกลั่นกรองเพื่อขึ้นบัญชีรายชื่อผู้ผ่านการกลั่นกรอง</w:t>
      </w:r>
    </w:p>
    <w:p w:rsidR="008509EC" w:rsidRDefault="00666037" w:rsidP="00D47CF9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74EC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เพื่อแต่งตั้งให้ดำรงตำแหน่ง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ประเภทอำนวยการของกรมทางหลวงชนบท</w:t>
      </w:r>
    </w:p>
    <w:p w:rsidR="008509EC" w:rsidRDefault="008509EC" w:rsidP="00D47CF9">
      <w:pPr>
        <w:spacing w:before="120"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8509EC" w:rsidRDefault="008509EC" w:rsidP="008509EC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8509EC" w:rsidRDefault="00D47CF9" w:rsidP="008509EC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สมัคร</w:t>
      </w:r>
      <w:r w:rsidR="008509EC" w:rsidRPr="004474EC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เข้ารับการกลั่นกรองเพื่อแต่งตั้งให้ดำรงตำแหน่ง</w:t>
      </w:r>
      <w:r w:rsidR="008509E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7CF9">
        <w:rPr>
          <w:rFonts w:ascii="TH SarabunIT๙" w:hAnsi="TH SarabunIT๙" w:cs="TH SarabunIT๙" w:hint="cs"/>
          <w:sz w:val="32"/>
          <w:szCs w:val="32"/>
          <w:cs/>
        </w:rPr>
        <w:t>(โปรดระบุ)</w:t>
      </w:r>
    </w:p>
    <w:p w:rsidR="008509EC" w:rsidRDefault="00921A5A" w:rsidP="00FE0D61">
      <w:pPr>
        <w:spacing w:before="120" w:after="0" w:line="36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161925" cy="161925"/>
                <wp:effectExtent l="9525" t="6350" r="9525" b="127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E3A7" id="Rectangle 7" o:spid="_x0000_s1026" style="position:absolute;margin-left:.75pt;margin-top:9pt;width:12.75pt;height:1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nIGgIAADs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"/>
            </w:pict>
          </mc:Fallback>
        </mc:AlternateContent>
      </w:r>
      <w:r w:rsidR="008509E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กลุ่มตำแหน่ง อำนวยการทั่วไป (ประเภทอำนวยการ ระดับสูง)</w:t>
      </w:r>
    </w:p>
    <w:p w:rsidR="008509EC" w:rsidRDefault="00921A5A" w:rsidP="00FE0D61">
      <w:pPr>
        <w:spacing w:after="0" w:line="36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55880</wp:posOffset>
                </wp:positionV>
                <wp:extent cx="161925" cy="161925"/>
                <wp:effectExtent l="9525" t="6985" r="9525" b="120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CFB0D" id="Rectangle 10" o:spid="_x0000_s1026" style="position:absolute;margin-left:358.5pt;margin-top:4.4pt;width:12.75pt;height:1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4PGQIAADw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55880</wp:posOffset>
                </wp:positionV>
                <wp:extent cx="161925" cy="161925"/>
                <wp:effectExtent l="9525" t="6985" r="9525" b="1206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7185C" id="Rectangle 9" o:spid="_x0000_s1026" style="position:absolute;margin-left:228pt;margin-top:4.4pt;width:12.75pt;height:1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eJGg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46355</wp:posOffset>
                </wp:positionV>
                <wp:extent cx="161925" cy="161925"/>
                <wp:effectExtent l="9525" t="6985" r="952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13B5" id="Rectangle 8" o:spid="_x0000_s1026" style="position:absolute;margin-left:.75pt;margin-top:3.6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fOGg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"/>
            </w:pict>
          </mc:Fallback>
        </mc:AlternateContent>
      </w:r>
      <w:r w:rsidR="008509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กลุ่มตำแหน่ง อำนวยการเฉพาะทาง </w:t>
      </w:r>
      <w:r w:rsidR="008509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509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509E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</w:t>
      </w:r>
      <w:r w:rsidR="008509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509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19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509E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ระดับสูง</w:t>
      </w:r>
    </w:p>
    <w:p w:rsidR="00666037" w:rsidRDefault="00666037" w:rsidP="00D47C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6037" w:rsidRDefault="00666037" w:rsidP="0066603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 - สกุล 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666037" w:rsidRDefault="00666037" w:rsidP="00666037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3DB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เดือน ปี 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</w:t>
      </w:r>
      <w:r w:rsidR="001723F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 </w:t>
      </w:r>
      <w:r w:rsidRP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 </w:t>
      </w:r>
      <w:r w:rsidRP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 </w:t>
      </w:r>
      <w:r w:rsidRP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(นับถึงวันปิดรับสมัคร)</w:t>
      </w:r>
    </w:p>
    <w:p w:rsidR="00666037" w:rsidRDefault="00666037" w:rsidP="00666037">
      <w:pPr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5A3DB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วันเกษียณอายุราชการ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:rsidR="00666037" w:rsidRDefault="00666037" w:rsidP="00666037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ปัจจุบันดำรงตำแหน่ง 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666037" w:rsidRDefault="00666037" w:rsidP="00666037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ตำแหน่งประเภท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 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666037" w:rsidRDefault="00666037" w:rsidP="00666037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 </w:t>
      </w:r>
      <w:r w:rsidRP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กรมทางหลวงชนบท</w:t>
      </w:r>
    </w:p>
    <w:p w:rsidR="00666037" w:rsidRDefault="00666037" w:rsidP="00666037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โทรศัพท์ที่ทำงาน </w:t>
      </w:r>
      <w:r w:rsidRPr="005A3DB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  <w:r w:rsidRPr="002D000C">
        <w:rPr>
          <w:rFonts w:ascii="TH SarabunIT๙" w:hAnsi="TH SarabunIT๙" w:cs="TH SarabunIT๙" w:hint="cs"/>
          <w:b/>
          <w:bCs/>
          <w:sz w:val="32"/>
          <w:szCs w:val="32"/>
          <w:cs/>
        </w:rPr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 </w:t>
      </w:r>
      <w:r w:rsidRPr="002D000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</w:rPr>
        <w:t>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……………..…….</w:t>
      </w:r>
    </w:p>
    <w:p w:rsidR="00666037" w:rsidRDefault="00666037" w:rsidP="00666037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A3DB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D0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 </w:t>
      </w:r>
      <w:r w:rsidRPr="002D000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 </w:t>
      </w:r>
      <w:r w:rsidRPr="002D000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6037" w:rsidRPr="002D000C" w:rsidRDefault="00666037" w:rsidP="001723F2">
      <w:pPr>
        <w:spacing w:before="120" w:after="12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D000C"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ประวัติการศึกษา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37"/>
        <w:gridCol w:w="1985"/>
        <w:gridCol w:w="1204"/>
        <w:gridCol w:w="1259"/>
        <w:gridCol w:w="1269"/>
      </w:tblGrid>
      <w:tr w:rsidR="00666037" w:rsidRPr="00027DE5" w:rsidTr="00FE0D61">
        <w:tc>
          <w:tcPr>
            <w:tcW w:w="1560" w:type="dxa"/>
            <w:shd w:val="clear" w:color="auto" w:fill="auto"/>
          </w:tcPr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37" w:type="dxa"/>
            <w:shd w:val="clear" w:color="auto" w:fill="auto"/>
          </w:tcPr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ชื่อปริญญา (สาขา)</w:t>
            </w:r>
          </w:p>
        </w:tc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204" w:type="dxa"/>
            <w:shd w:val="clear" w:color="auto" w:fill="auto"/>
          </w:tcPr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259" w:type="dxa"/>
            <w:shd w:val="clear" w:color="auto" w:fill="auto"/>
          </w:tcPr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69" w:type="dxa"/>
            <w:shd w:val="clear" w:color="auto" w:fill="auto"/>
          </w:tcPr>
          <w:p w:rsidR="00666037" w:rsidRPr="00027DE5" w:rsidRDefault="00666037" w:rsidP="00027D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การรับทุน</w:t>
            </w:r>
          </w:p>
        </w:tc>
      </w:tr>
      <w:tr w:rsidR="00666037" w:rsidRPr="00027DE5" w:rsidTr="00FE0D61">
        <w:tc>
          <w:tcPr>
            <w:tcW w:w="1560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37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6037" w:rsidRPr="00027DE5" w:rsidTr="00FE0D61">
        <w:tc>
          <w:tcPr>
            <w:tcW w:w="1560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37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6037" w:rsidRPr="00027DE5" w:rsidTr="00FE0D61">
        <w:tc>
          <w:tcPr>
            <w:tcW w:w="1560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37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6037" w:rsidRPr="00027DE5" w:rsidTr="00FE0D61">
        <w:tc>
          <w:tcPr>
            <w:tcW w:w="1560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ที่สำคัญ</w:t>
            </w:r>
          </w:p>
        </w:tc>
        <w:tc>
          <w:tcPr>
            <w:tcW w:w="1937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auto"/>
          </w:tcPr>
          <w:p w:rsidR="00666037" w:rsidRPr="00027DE5" w:rsidRDefault="00666037" w:rsidP="005A7B81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6037" w:rsidRDefault="00666037" w:rsidP="00666037">
      <w:pPr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6037" w:rsidRDefault="00666037" w:rsidP="00666037">
      <w:pPr>
        <w:tabs>
          <w:tab w:val="left" w:pos="2775"/>
        </w:tabs>
        <w:rPr>
          <w:rFonts w:ascii="TH SarabunIT๙" w:hAnsi="TH SarabunIT๙" w:cs="TH SarabunIT๙"/>
          <w:sz w:val="32"/>
          <w:szCs w:val="32"/>
        </w:rPr>
      </w:pPr>
    </w:p>
    <w:p w:rsidR="004819D6" w:rsidRDefault="00666037" w:rsidP="00666037">
      <w:pPr>
        <w:tabs>
          <w:tab w:val="left" w:pos="2775"/>
        </w:tabs>
        <w:rPr>
          <w:rFonts w:ascii="TH SarabunIT๙" w:hAnsi="TH SarabunIT๙" w:cs="TH SarabunIT๙"/>
          <w:sz w:val="32"/>
          <w:szCs w:val="32"/>
        </w:rPr>
      </w:pPr>
      <w:r w:rsidRPr="00090C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66037" w:rsidRDefault="00666037" w:rsidP="004819D6">
      <w:pPr>
        <w:tabs>
          <w:tab w:val="left" w:pos="277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2258E1" w:rsidRDefault="00666037" w:rsidP="00666037">
      <w:pPr>
        <w:tabs>
          <w:tab w:val="left" w:pos="27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ประวัติการรับราชการ</w:t>
      </w:r>
    </w:p>
    <w:p w:rsidR="00666037" w:rsidRDefault="002258E1" w:rsidP="002258E1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66037"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บรรจุเข้ารับราชการเมื่อวันที่</w:t>
      </w:r>
      <w:r w:rsidR="0066603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603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666037"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ในตำแหน่ง</w:t>
      </w:r>
      <w:r w:rsidR="00666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72D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 </w:t>
      </w:r>
      <w:r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อายุราชการ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58E1" w:rsidRPr="002972D5">
        <w:rPr>
          <w:rFonts w:ascii="TH SarabunIT๙" w:hAnsi="TH SarabunIT๙" w:cs="TH SarabunIT๙" w:hint="cs"/>
          <w:sz w:val="32"/>
          <w:szCs w:val="32"/>
          <w:cs/>
        </w:rPr>
        <w:t>(นับถึงวันปิดรับสมัคร)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 </w:t>
      </w:r>
      <w:r w:rsidRPr="0006010A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Pr="002972D5"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72D5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Pr="0006010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2972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108"/>
        <w:gridCol w:w="2082"/>
        <w:gridCol w:w="1992"/>
        <w:gridCol w:w="1852"/>
      </w:tblGrid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126" w:type="dxa"/>
            <w:shd w:val="clear" w:color="auto" w:fill="auto"/>
          </w:tcPr>
          <w:p w:rsidR="002258E1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ที่ดำรงตำแหน่ง</w:t>
            </w:r>
          </w:p>
        </w:tc>
        <w:tc>
          <w:tcPr>
            <w:tcW w:w="1955" w:type="dxa"/>
            <w:shd w:val="clear" w:color="auto" w:fill="auto"/>
          </w:tcPr>
          <w:p w:rsidR="002258E1" w:rsidRDefault="00666037" w:rsidP="002258E1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2258E1" w:rsidRPr="00027DE5" w:rsidRDefault="002258E1" w:rsidP="002258E1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2258E1">
        <w:tc>
          <w:tcPr>
            <w:tcW w:w="198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การฝึกอบรม (หลักสูตรที่สำคัญ)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011"/>
        <w:gridCol w:w="1859"/>
        <w:gridCol w:w="1821"/>
        <w:gridCol w:w="1357"/>
      </w:tblGrid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2258E1">
        <w:tc>
          <w:tcPr>
            <w:tcW w:w="2093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:rsidR="002258E1" w:rsidRPr="00027DE5" w:rsidRDefault="002258E1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7DE5" w:rsidRDefault="00027DE5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972D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972D5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66037" w:rsidRDefault="00666037" w:rsidP="00666037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072EE">
        <w:rPr>
          <w:rFonts w:ascii="TH SarabunIT๙" w:hAnsi="TH SarabunIT๙" w:cs="TH SarabunIT๙" w:hint="cs"/>
          <w:b/>
          <w:bCs/>
          <w:sz w:val="32"/>
          <w:szCs w:val="32"/>
          <w:cs/>
        </w:rPr>
        <w:t>8. การดูงาน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3072E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ที่สำคัญ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279"/>
        <w:gridCol w:w="2023"/>
        <w:gridCol w:w="1708"/>
      </w:tblGrid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813" w:type="dxa"/>
            <w:shd w:val="clear" w:color="auto" w:fill="auto"/>
          </w:tcPr>
          <w:p w:rsidR="002258E1" w:rsidRPr="00027DE5" w:rsidRDefault="00666037" w:rsidP="002258E1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ทุน</w:t>
            </w:r>
            <w:r w:rsidR="002258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การดูงาน</w:t>
            </w: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66037" w:rsidRDefault="00666037" w:rsidP="00666037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66037" w:rsidRDefault="00666037" w:rsidP="001723F2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288"/>
        <w:gridCol w:w="2010"/>
        <w:gridCol w:w="1737"/>
      </w:tblGrid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  <w:r w:rsidR="002258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813" w:type="dxa"/>
            <w:shd w:val="clear" w:color="auto" w:fill="auto"/>
          </w:tcPr>
          <w:p w:rsidR="00666037" w:rsidRPr="00027DE5" w:rsidRDefault="002258E1" w:rsidP="00027DE5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037" w:rsidRPr="00027DE5" w:rsidTr="00027DE5">
        <w:tc>
          <w:tcPr>
            <w:tcW w:w="3227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</w:tcPr>
          <w:p w:rsidR="00666037" w:rsidRPr="00027DE5" w:rsidRDefault="00666037" w:rsidP="00027DE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66037" w:rsidRDefault="00666037" w:rsidP="00666037">
      <w:pPr>
        <w:tabs>
          <w:tab w:val="left" w:pos="284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ประสบการณ์ในงานที่หลากหลาย จำนวน ................. ต่าง ดังนี้</w:t>
      </w: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72EE">
        <w:rPr>
          <w:rFonts w:ascii="TH SarabunIT๙" w:hAnsi="TH SarabunIT๙" w:cs="TH SarabunIT๙"/>
          <w:sz w:val="32"/>
          <w:szCs w:val="32"/>
          <w:cs/>
        </w:rPr>
        <w:tab/>
      </w:r>
      <w:r w:rsidRPr="003072EE">
        <w:rPr>
          <w:rFonts w:ascii="TH SarabunIT๙" w:hAnsi="TH SarabunIT๙" w:cs="TH SarabunIT๙"/>
          <w:sz w:val="32"/>
          <w:szCs w:val="32"/>
          <w:cs/>
        </w:rPr>
        <w:tab/>
      </w:r>
      <w:r w:rsidRPr="003072EE">
        <w:rPr>
          <w:rFonts w:ascii="TH SarabunIT๙" w:hAnsi="TH SarabunIT๙" w:cs="TH SarabunIT๙" w:hint="cs"/>
          <w:sz w:val="32"/>
          <w:szCs w:val="32"/>
          <w:cs/>
        </w:rPr>
        <w:t>1) ............................ ต่างสายงาน</w:t>
      </w: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3072EE">
        <w:rPr>
          <w:rFonts w:ascii="TH SarabunIT๙" w:hAnsi="TH SarabunIT๙" w:cs="TH SarabunIT๙" w:hint="cs"/>
          <w:sz w:val="32"/>
          <w:szCs w:val="32"/>
          <w:cs/>
        </w:rPr>
        <w:t>............................ ต่าง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3072EE">
        <w:rPr>
          <w:rFonts w:ascii="TH SarabunIT๙" w:hAnsi="TH SarabunIT๙" w:cs="TH SarabunIT๙" w:hint="cs"/>
          <w:sz w:val="32"/>
          <w:szCs w:val="32"/>
          <w:cs/>
        </w:rPr>
        <w:t>............................ ต่าง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3072EE">
        <w:rPr>
          <w:rFonts w:ascii="TH SarabunIT๙" w:hAnsi="TH SarabunIT๙" w:cs="TH SarabunIT๙" w:hint="cs"/>
          <w:sz w:val="32"/>
          <w:szCs w:val="32"/>
          <w:cs/>
        </w:rPr>
        <w:t>............................ ต่าง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ลักษณะงาน</w:t>
      </w:r>
    </w:p>
    <w:p w:rsidR="00666037" w:rsidRDefault="00666037" w:rsidP="0066603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2258E1">
        <w:rPr>
          <w:rFonts w:ascii="TH SarabunIT๙" w:hAnsi="TH SarabunIT๙" w:cs="TH SarabunIT๙" w:hint="cs"/>
          <w:sz w:val="32"/>
          <w:szCs w:val="32"/>
          <w:cs/>
        </w:rPr>
        <w:t>แบบสรุป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ประสบการณ์ในงานที่หลากหลาย</w:t>
      </w:r>
    </w:p>
    <w:p w:rsidR="00027DE5" w:rsidRDefault="00027DE5" w:rsidP="0066603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23F2" w:rsidRDefault="001723F2" w:rsidP="0066603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23F2" w:rsidRDefault="001723F2" w:rsidP="0066603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547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- 4 </w:t>
      </w:r>
      <w:r w:rsidR="002258E1">
        <w:rPr>
          <w:rFonts w:ascii="TH SarabunIT๙" w:hAnsi="TH SarabunIT๙" w:cs="TH SarabunIT๙"/>
          <w:sz w:val="32"/>
          <w:szCs w:val="32"/>
          <w:cs/>
        </w:rPr>
        <w:t>–</w:t>
      </w:r>
    </w:p>
    <w:p w:rsidR="002258E1" w:rsidRDefault="002258E1" w:rsidP="002258E1">
      <w:pPr>
        <w:tabs>
          <w:tab w:val="left" w:pos="284"/>
        </w:tabs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E54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ประวัติผลงานด้านการบริหาร ด้านวิชาการ หรืออื่น ๆ ที่ได้รับการยกย่อง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037"/>
        <w:gridCol w:w="2256"/>
        <w:gridCol w:w="2254"/>
      </w:tblGrid>
      <w:tr w:rsidR="002258E1" w:rsidRPr="00027DE5" w:rsidTr="000D6AC0">
        <w:tc>
          <w:tcPr>
            <w:tcW w:w="1276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62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ชื่อรางวัล/ประกาศเกียรติคุณ</w:t>
            </w: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ผลงานที่ประจักษ์</w:t>
            </w: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D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สถาบัน/ผู้มอบ</w:t>
            </w:r>
          </w:p>
        </w:tc>
      </w:tr>
      <w:tr w:rsidR="002258E1" w:rsidRPr="00027DE5" w:rsidTr="000D6AC0">
        <w:tc>
          <w:tcPr>
            <w:tcW w:w="1276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2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0D6AC0">
        <w:tc>
          <w:tcPr>
            <w:tcW w:w="1276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2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0D6AC0">
        <w:tc>
          <w:tcPr>
            <w:tcW w:w="1276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2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58E1" w:rsidRPr="00027DE5" w:rsidTr="000D6AC0">
        <w:tc>
          <w:tcPr>
            <w:tcW w:w="1276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2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2258E1" w:rsidRPr="00027DE5" w:rsidRDefault="002258E1" w:rsidP="000D6AC0">
            <w:pPr>
              <w:tabs>
                <w:tab w:val="left" w:pos="284"/>
              </w:tabs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258E1" w:rsidRDefault="002258E1" w:rsidP="002258E1">
      <w:pPr>
        <w:tabs>
          <w:tab w:val="left" w:pos="284"/>
        </w:tabs>
        <w:spacing w:before="240" w:after="0" w:line="240" w:lineRule="auto"/>
        <w:ind w:left="720" w:hanging="578"/>
        <w:rPr>
          <w:rFonts w:ascii="TH SarabunIT๙" w:hAnsi="TH SarabunIT๙" w:cs="TH SarabunIT๙"/>
          <w:sz w:val="28"/>
        </w:rPr>
      </w:pPr>
      <w:r w:rsidRPr="009A7026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9A7026">
        <w:rPr>
          <w:rFonts w:ascii="TH SarabunIT๙" w:hAnsi="TH SarabunIT๙" w:cs="TH SarabunIT๙"/>
          <w:sz w:val="28"/>
        </w:rPr>
        <w:t xml:space="preserve">: </w:t>
      </w:r>
      <w:r w:rsidRPr="009A7026">
        <w:rPr>
          <w:rFonts w:ascii="TH SarabunIT๙" w:hAnsi="TH SarabunIT๙" w:cs="TH SarabunIT๙" w:hint="cs"/>
          <w:sz w:val="28"/>
          <w:cs/>
        </w:rPr>
        <w:t>หากได้รับรางวัลระดับกรม หรือหน่วยงาน โปรดระบุว่าท่านมีส่วนร่วมที่ทำให้ได้รับรางวัลนั้นอย่างไร</w:t>
      </w:r>
      <w:r>
        <w:rPr>
          <w:rFonts w:ascii="TH SarabunIT๙" w:hAnsi="TH SarabunIT๙" w:cs="TH SarabunIT๙" w:hint="cs"/>
          <w:sz w:val="28"/>
          <w:cs/>
        </w:rPr>
        <w:t xml:space="preserve"> หรือจัดส่ง</w:t>
      </w:r>
    </w:p>
    <w:p w:rsidR="002258E1" w:rsidRPr="002258E1" w:rsidRDefault="002258E1" w:rsidP="002258E1">
      <w:pPr>
        <w:tabs>
          <w:tab w:val="left" w:pos="284"/>
        </w:tabs>
        <w:spacing w:after="0" w:line="240" w:lineRule="auto"/>
        <w:ind w:left="720" w:hanging="57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เอกสารหลักฐานเพื่อประกอบการพิจารณา</w:t>
      </w:r>
    </w:p>
    <w:p w:rsidR="00666037" w:rsidRDefault="00666037" w:rsidP="002258E1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การได้รับโทษ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ทางวินัย </w:t>
      </w:r>
      <w:r w:rsidR="002258E1">
        <w:rPr>
          <w:rFonts w:ascii="TH SarabunIT๙" w:hAnsi="TH SarabunIT๙" w:cs="TH SarabunIT๙" w:hint="cs"/>
          <w:b/>
          <w:bCs/>
          <w:sz w:val="32"/>
          <w:szCs w:val="32"/>
          <w:cs/>
        </w:rPr>
        <w:t>คดีอาญา และคดีล้มละลาย</w:t>
      </w:r>
    </w:p>
    <w:p w:rsidR="00666037" w:rsidRPr="004E5472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เคยถูกลงโทษทางวินัย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ไม่เคยถูกลงโทษทางวินัย</w:t>
      </w:r>
    </w:p>
    <w:p w:rsidR="00666037" w:rsidRPr="004E5472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อยู่ระหว่างถูกดำเนินการทางวินัย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ไม่อยู่ระหว่างถูกดำเนินการทางวินัย</w:t>
      </w:r>
    </w:p>
    <w:p w:rsidR="00666037" w:rsidRPr="004E5472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อยู่ระหว่างถูกดำเนินคดีอาญา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="0006010A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ไม่อยู่ระหว่างถูกดำเนินคดีอาญา</w:t>
      </w: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อยู่ระหว่างถูกดำเนินคดีล้มละลาย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 ) ไม่อยู่ระหว่างถูกดำเนินคดีล้มละลาย</w:t>
      </w:r>
    </w:p>
    <w:p w:rsidR="008033AF" w:rsidRDefault="00666037" w:rsidP="008033AF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033AF" w:rsidRPr="004E547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033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033AF" w:rsidRPr="004E54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033A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ความสามารถพิเศษ อื่น ๆ เช่น</w:t>
      </w:r>
    </w:p>
    <w:p w:rsidR="008033AF" w:rsidRDefault="008033AF" w:rsidP="008033AF">
      <w:pPr>
        <w:tabs>
          <w:tab w:val="left" w:pos="709"/>
          <w:tab w:val="left" w:pos="851"/>
          <w:tab w:val="left" w:pos="4536"/>
          <w:tab w:val="left" w:pos="5103"/>
          <w:tab w:val="left" w:pos="6096"/>
          <w:tab w:val="left" w:pos="6804"/>
          <w:tab w:val="left" w:pos="822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4969">
        <w:rPr>
          <w:rFonts w:ascii="TH SarabunIT๙" w:hAnsi="TH SarabunIT๙" w:cs="TH SarabunIT๙" w:hint="cs"/>
          <w:spacing w:val="-8"/>
          <w:sz w:val="32"/>
          <w:szCs w:val="32"/>
          <w:cs/>
        </w:rPr>
        <w:t>ภาษาอังกฤษ</w:t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0EEE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ดีมาก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0EEE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ปานกลาง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พอใช้</w:t>
      </w:r>
    </w:p>
    <w:p w:rsidR="008033AF" w:rsidRDefault="008033AF" w:rsidP="008033AF">
      <w:pPr>
        <w:tabs>
          <w:tab w:val="left" w:pos="709"/>
          <w:tab w:val="left" w:pos="851"/>
          <w:tab w:val="left" w:pos="4536"/>
          <w:tab w:val="left" w:pos="5103"/>
          <w:tab w:val="left" w:pos="6096"/>
          <w:tab w:val="left" w:pos="6804"/>
          <w:tab w:val="left" w:pos="822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969">
        <w:rPr>
          <w:rFonts w:ascii="TH SarabunIT๙" w:hAnsi="TH SarabunIT๙" w:cs="TH SarabunIT๙" w:hint="cs"/>
          <w:spacing w:val="-12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969">
        <w:rPr>
          <w:rFonts w:ascii="TH SarabunIT๙" w:hAnsi="TH SarabunIT๙" w:cs="TH SarabunIT๙" w:hint="cs"/>
          <w:spacing w:val="-16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0EEE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ดีมาก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0EEE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ปานกลาง</w:t>
      </w:r>
      <w:r w:rsidRPr="004E5472">
        <w:rPr>
          <w:rFonts w:ascii="TH SarabunIT๙" w:hAnsi="TH SarabunIT๙" w:cs="TH SarabunIT๙"/>
          <w:sz w:val="32"/>
          <w:szCs w:val="32"/>
          <w:cs/>
        </w:rPr>
        <w:tab/>
      </w:r>
      <w:r w:rsidRPr="004E5472">
        <w:rPr>
          <w:rFonts w:ascii="TH SarabunIT๙" w:hAnsi="TH SarabunIT๙" w:cs="TH SarabunIT๙" w:hint="cs"/>
          <w:sz w:val="32"/>
          <w:szCs w:val="32"/>
          <w:cs/>
        </w:rPr>
        <w:t>(  )</w:t>
      </w:r>
      <w:r w:rsidRPr="00120E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พอใช้</w:t>
      </w:r>
    </w:p>
    <w:p w:rsidR="00666037" w:rsidRPr="002258E1" w:rsidRDefault="008033AF" w:rsidP="008033AF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 (โปรดระบุ) ..................................................................................................................................</w:t>
      </w:r>
    </w:p>
    <w:p w:rsidR="00666037" w:rsidRDefault="00666037" w:rsidP="002258E1">
      <w:pPr>
        <w:tabs>
          <w:tab w:val="left" w:pos="284"/>
        </w:tabs>
        <w:spacing w:before="240" w:after="0" w:line="240" w:lineRule="auto"/>
        <w:ind w:left="720" w:hanging="578"/>
        <w:rPr>
          <w:rFonts w:ascii="TH SarabunIT๙" w:hAnsi="TH SarabunIT๙" w:cs="TH SarabunIT๙"/>
          <w:b/>
          <w:bCs/>
          <w:sz w:val="32"/>
          <w:szCs w:val="32"/>
        </w:rPr>
      </w:pPr>
      <w:r w:rsidRPr="009A70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</w:t>
      </w:r>
      <w:r w:rsidRPr="001723F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การณ์หรือพฤติกรรมที่สามารถแสดงให้เห็นถึงความรับผิดชอบ การรักษาวินัย การพัฒนาตนเอง</w:t>
      </w:r>
    </w:p>
    <w:p w:rsidR="00666037" w:rsidRDefault="00666037" w:rsidP="00666037">
      <w:pPr>
        <w:tabs>
          <w:tab w:val="left" w:pos="284"/>
        </w:tabs>
        <w:spacing w:after="0" w:line="240" w:lineRule="auto"/>
        <w:ind w:left="720" w:hanging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ความขยันหมั่นเพียรอุทิศเวลาให้ราชการ 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 xml:space="preserve">(ไม่เกิน 2 หน้า กระดาษ </w:t>
      </w:r>
      <w:r w:rsidRPr="009A7026">
        <w:rPr>
          <w:rFonts w:ascii="TH SarabunIT๙" w:hAnsi="TH SarabunIT๙" w:cs="TH SarabunIT๙"/>
          <w:sz w:val="32"/>
          <w:szCs w:val="32"/>
        </w:rPr>
        <w:t>A</w:t>
      </w:r>
      <w:r w:rsidR="002258E1" w:rsidRPr="002258E1">
        <w:rPr>
          <w:rFonts w:ascii="TH SarabunPSK" w:hAnsi="TH SarabunPSK" w:cs="TH SarabunPSK"/>
          <w:sz w:val="32"/>
          <w:szCs w:val="32"/>
          <w:cs/>
        </w:rPr>
        <w:t>4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6037" w:rsidRDefault="00666037" w:rsidP="00666037">
      <w:pPr>
        <w:tabs>
          <w:tab w:val="left" w:pos="284"/>
        </w:tabs>
        <w:spacing w:after="0" w:line="240" w:lineRule="auto"/>
        <w:ind w:left="720" w:hanging="578"/>
        <w:rPr>
          <w:rFonts w:ascii="TH SarabunIT๙" w:hAnsi="TH SarabunIT๙" w:cs="TH SarabunIT๙"/>
          <w:sz w:val="32"/>
          <w:szCs w:val="32"/>
        </w:rPr>
      </w:pP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666037" w:rsidRPr="009A7026" w:rsidRDefault="00666037" w:rsidP="00666037">
      <w:pPr>
        <w:tabs>
          <w:tab w:val="left" w:pos="284"/>
        </w:tabs>
        <w:spacing w:after="0" w:line="240" w:lineRule="auto"/>
        <w:ind w:left="720" w:hanging="578"/>
        <w:rPr>
          <w:rFonts w:ascii="TH SarabunIT๙" w:hAnsi="TH SarabunIT๙" w:cs="TH SarabunIT๙"/>
          <w:sz w:val="32"/>
          <w:szCs w:val="32"/>
          <w:cs/>
        </w:rPr>
      </w:pP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666037" w:rsidRPr="009A7026" w:rsidRDefault="00666037" w:rsidP="00666037">
      <w:pPr>
        <w:tabs>
          <w:tab w:val="left" w:pos="284"/>
        </w:tabs>
        <w:spacing w:after="0" w:line="240" w:lineRule="auto"/>
        <w:ind w:left="720" w:hanging="578"/>
        <w:rPr>
          <w:rFonts w:ascii="TH SarabunIT๙" w:hAnsi="TH SarabunIT๙" w:cs="TH SarabunIT๙"/>
          <w:sz w:val="32"/>
          <w:szCs w:val="32"/>
          <w:cs/>
        </w:rPr>
      </w:pP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A7026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666037" w:rsidRDefault="00666037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23F2" w:rsidRDefault="001723F2" w:rsidP="006660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6037" w:rsidRDefault="00666037" w:rsidP="00666037">
      <w:pPr>
        <w:tabs>
          <w:tab w:val="left" w:pos="284"/>
        </w:tabs>
        <w:spacing w:after="0" w:line="240" w:lineRule="auto"/>
        <w:ind w:left="720" w:hanging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:rsidR="00666037" w:rsidRDefault="00666037" w:rsidP="002258E1">
      <w:pPr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ลงชื่อ.................................................................ผู้สมัคร</w:t>
      </w:r>
    </w:p>
    <w:p w:rsidR="00666037" w:rsidRDefault="00666037" w:rsidP="0066603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58E1">
        <w:rPr>
          <w:rFonts w:ascii="TH SarabunPSK" w:hAnsi="TH SarabunPSK" w:cs="TH SarabunPSK"/>
          <w:sz w:val="32"/>
          <w:szCs w:val="32"/>
          <w:cs/>
        </w:rPr>
        <w:tab/>
      </w:r>
      <w:r w:rsidR="002258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(...............................................................)</w:t>
      </w:r>
    </w:p>
    <w:p w:rsidR="00666037" w:rsidRDefault="00666037" w:rsidP="0066603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58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วันที่..............................................................</w:t>
      </w:r>
    </w:p>
    <w:p w:rsidR="00027DE5" w:rsidRDefault="002258E1" w:rsidP="00431114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E23D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431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เพื่อประโยชน์ของผู้สมัครกรุณากรอกข้อมูลให้ครบถ้วนชัดเจน ซึ่งข้อมูลทั้งหมด</w:t>
      </w:r>
      <w:r w:rsidR="00431114">
        <w:rPr>
          <w:rFonts w:ascii="TH SarabunPSK" w:hAnsi="TH SarabunPSK" w:cs="TH SarabunPSK" w:hint="cs"/>
          <w:sz w:val="32"/>
          <w:szCs w:val="32"/>
          <w:cs/>
        </w:rPr>
        <w:t>เป็นประโยชน์      ต่อการพิจารณา</w:t>
      </w:r>
    </w:p>
    <w:p w:rsidR="00921A5A" w:rsidRPr="00921A5A" w:rsidRDefault="00921A5A" w:rsidP="00921A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21A5A">
        <w:rPr>
          <w:rFonts w:ascii="TH SarabunIT๙" w:hAnsi="TH SarabunIT๙" w:cs="TH SarabunIT๙"/>
          <w:b/>
          <w:bCs/>
          <w:sz w:val="24"/>
          <w:szCs w:val="32"/>
          <w:cs/>
        </w:rPr>
        <w:t>แบบเสนอความเห็นเกี่ยวกับสมรรถนะสำหรับผู้ดำรงตำแหน่งประเภทอำนวยการ</w:t>
      </w:r>
    </w:p>
    <w:p w:rsidR="00921A5A" w:rsidRPr="00921A5A" w:rsidRDefault="00921A5A" w:rsidP="00921A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21A5A">
        <w:rPr>
          <w:rFonts w:ascii="TH SarabunIT๙" w:hAnsi="TH SarabunIT๙" w:cs="TH SarabunIT๙"/>
          <w:b/>
          <w:bCs/>
          <w:sz w:val="24"/>
          <w:szCs w:val="32"/>
          <w:cs/>
        </w:rPr>
        <w:t>เพื่อประกอบการพิจารณากลั่นกรองข้าราชการพลเรือนสามัญเพื่อขึ้นบัญชีรายชื่อผู้ผ่านการกลั่นกรอง</w:t>
      </w:r>
    </w:p>
    <w:p w:rsidR="00921A5A" w:rsidRPr="00921A5A" w:rsidRDefault="00921A5A" w:rsidP="00921A5A">
      <w:pPr>
        <w:spacing w:after="0" w:line="240" w:lineRule="auto"/>
        <w:jc w:val="center"/>
      </w:pPr>
      <w:r w:rsidRPr="00921A5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เพื่อแต่งตั้งให้ดำรงตำแหน่งประเภทอำนวยการของกรมทางหลวงชนบท</w:t>
      </w:r>
    </w:p>
    <w:p w:rsidR="00921A5A" w:rsidRPr="00921A5A" w:rsidRDefault="00921A5A" w:rsidP="00921A5A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  <w:r w:rsidRPr="00921A5A">
        <w:rPr>
          <w:rFonts w:ascii="TH SarabunIT๙" w:hAnsi="TH SarabunIT๙" w:cs="TH SarabunIT๙" w:hint="cs"/>
          <w:sz w:val="24"/>
          <w:szCs w:val="32"/>
          <w:cs/>
        </w:rPr>
        <w:t>ชื่อ - สกุล</w:t>
      </w:r>
      <w:r w:rsidRPr="00921A5A">
        <w:rPr>
          <w:rFonts w:ascii="TH SarabunIT๙" w:hAnsi="TH SarabunIT๙" w:cs="TH SarabunIT๙"/>
          <w:sz w:val="24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..............................</w:t>
      </w:r>
      <w:r w:rsidRPr="00921A5A">
        <w:rPr>
          <w:rFonts w:ascii="TH SarabunIT๙" w:hAnsi="TH SarabunIT๙" w:cs="TH SarabunIT๙"/>
          <w:sz w:val="24"/>
          <w:szCs w:val="32"/>
          <w:cs/>
        </w:rPr>
        <w:t>.....ตำแหน่ง.......................................................</w:t>
      </w:r>
    </w:p>
    <w:p w:rsidR="00921A5A" w:rsidRPr="00921A5A" w:rsidRDefault="00921A5A" w:rsidP="00921A5A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  <w:r w:rsidRPr="00921A5A">
        <w:rPr>
          <w:rFonts w:ascii="TH SarabunIT๙" w:hAnsi="TH SarabunIT๙" w:cs="TH SarabunIT๙"/>
          <w:sz w:val="24"/>
          <w:szCs w:val="32"/>
          <w:cs/>
        </w:rPr>
        <w:t>ระดับ.............................................................สังกัด...............................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.............................</w:t>
      </w:r>
      <w:r w:rsidRPr="00921A5A">
        <w:rPr>
          <w:rFonts w:ascii="TH SarabunIT๙" w:hAnsi="TH SarabunIT๙" w:cs="TH SarabunIT๙"/>
          <w:sz w:val="24"/>
          <w:szCs w:val="32"/>
          <w:cs/>
        </w:rPr>
        <w:t>..................................</w:t>
      </w:r>
    </w:p>
    <w:p w:rsidR="00562139" w:rsidRPr="006A5551" w:rsidRDefault="00562139" w:rsidP="0056213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</w:t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เครื่องหมายลงใน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ช่อง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ที่ตรงกับ</w:t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พฤติกรรมของผู้ถูกประเมินมากที่สุด โดย</w:t>
      </w:r>
    </w:p>
    <w:p w:rsidR="00562139" w:rsidRPr="006A5551" w:rsidRDefault="00562139" w:rsidP="005621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4 หมายถึง แสดงพฤติกรรมนั้นเป็นประจำโดยสม่ำเสมอ</w:t>
      </w:r>
    </w:p>
    <w:p w:rsidR="00562139" w:rsidRPr="006A5551" w:rsidRDefault="00562139" w:rsidP="005621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3 หมายถึง แสดงพฤติกรรมนั้นเป็น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ส่วนใหญ่</w:t>
      </w:r>
    </w:p>
    <w:p w:rsidR="00562139" w:rsidRPr="006A5551" w:rsidRDefault="00562139" w:rsidP="005621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2 หมายถึง แสดงพฤติกรรมนั้นเป็น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บางครั้ง</w:t>
      </w:r>
    </w:p>
    <w:p w:rsidR="00562139" w:rsidRPr="006A5551" w:rsidRDefault="00562139" w:rsidP="005621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1 หมายถึง แสดงพฤติกรรมนั้นเป็น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ส่วนน้อย</w:t>
      </w:r>
    </w:p>
    <w:p w:rsidR="00921A5A" w:rsidRPr="00921A5A" w:rsidRDefault="00562139" w:rsidP="005621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หมายถึง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6A5551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แสดงพฤติกรรมนั้น</w:t>
      </w:r>
    </w:p>
    <w:p w:rsidR="00921A5A" w:rsidRPr="00921A5A" w:rsidRDefault="00921A5A" w:rsidP="00921A5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1"/>
        <w:gridCol w:w="694"/>
        <w:gridCol w:w="694"/>
        <w:gridCol w:w="694"/>
        <w:gridCol w:w="693"/>
        <w:gridCol w:w="660"/>
      </w:tblGrid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สมรรถนะสำหรับผู้ดำรงตำแหน่งประเภทอำนวยการ</w:t>
            </w:r>
          </w:p>
        </w:tc>
        <w:tc>
          <w:tcPr>
            <w:tcW w:w="3509" w:type="dxa"/>
            <w:gridSpan w:val="5"/>
            <w:vAlign w:val="center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พฤติกรรมการปฏิบัติราชการ </w:t>
            </w:r>
            <w:r w:rsidRPr="00921A5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</w:t>
            </w: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(สมรรถนะหลัก)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การมุ่งผลสัมฤทธิ์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บริการที่ดี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การทำงานเป็นทีม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พฤติกรรมการปฏิบัติราชการ : (สมรรถนะ</w:t>
            </w: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ทางการบริหาร</w:t>
            </w:r>
            <w:r w:rsidRPr="00921A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สภาวะผู้นำ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วิสัยทัศน์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การวางกลยุทธ์ภาครัฐ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ศักยภาพเพื่อนำการปรับเปลี่ยน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การควบคุมตนเอง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A5A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การสอนงานและการมอบหมายงาน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พฤติกรรมการปฏิบัติราชการ : (สมรรถนะ</w:t>
            </w:r>
            <w:r w:rsidRPr="00921A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ตามลักษณะงานที่ปฏิบัติ</w:t>
            </w:r>
            <w:r w:rsidRPr="00921A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การมองภาพองค์รวม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การดำเนินการเชิงรุก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1A5A" w:rsidRPr="00921A5A" w:rsidTr="00AE7EB7">
        <w:tc>
          <w:tcPr>
            <w:tcW w:w="577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21A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ความยืดหยุ่นผ่อนปรน</w:t>
            </w: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4" w:type="dxa"/>
          </w:tcPr>
          <w:p w:rsidR="00921A5A" w:rsidRPr="00921A5A" w:rsidRDefault="00921A5A" w:rsidP="00921A5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21A5A" w:rsidRPr="00921A5A" w:rsidRDefault="00921A5A" w:rsidP="00921A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1A5A" w:rsidRPr="00921A5A" w:rsidRDefault="00921A5A" w:rsidP="00921A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1A5A" w:rsidRPr="00921A5A" w:rsidRDefault="00921A5A" w:rsidP="00921A5A">
      <w:p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1A5A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</w:t>
      </w:r>
    </w:p>
    <w:p w:rsidR="00921A5A" w:rsidRPr="00921A5A" w:rsidRDefault="00921A5A" w:rsidP="00921A5A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921A5A">
        <w:rPr>
          <w:rFonts w:ascii="TH SarabunIT๙" w:hAnsi="TH SarabunIT๙" w:cs="TH SarabunIT๙" w:hint="cs"/>
          <w:sz w:val="24"/>
          <w:szCs w:val="32"/>
          <w:cs/>
        </w:rPr>
        <w:tab/>
        <w:t xml:space="preserve">   (....................................................................)</w:t>
      </w:r>
    </w:p>
    <w:p w:rsidR="00921A5A" w:rsidRPr="00921A5A" w:rsidRDefault="00921A5A" w:rsidP="00921A5A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921A5A">
        <w:rPr>
          <w:rFonts w:ascii="TH SarabunIT๙" w:hAnsi="TH SarabunIT๙" w:cs="TH SarabunIT๙" w:hint="cs"/>
          <w:sz w:val="24"/>
          <w:szCs w:val="32"/>
          <w:cs/>
        </w:rPr>
        <w:tab/>
        <w:t>ตำแหน่ง...........................................................</w:t>
      </w:r>
    </w:p>
    <w:p w:rsidR="00921A5A" w:rsidRPr="00921A5A" w:rsidRDefault="00921A5A" w:rsidP="00921A5A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921A5A">
        <w:rPr>
          <w:rFonts w:ascii="TH SarabunIT๙" w:hAnsi="TH SarabunIT๙" w:cs="TH SarabunIT๙" w:hint="cs"/>
          <w:sz w:val="24"/>
          <w:szCs w:val="32"/>
          <w:cs/>
        </w:rPr>
        <w:tab/>
        <w:t>วันที่............................................................</w:t>
      </w:r>
    </w:p>
    <w:p w:rsidR="00921A5A" w:rsidRPr="00921A5A" w:rsidRDefault="00921A5A" w:rsidP="00921A5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921A5A">
        <w:rPr>
          <w:rFonts w:ascii="TH SarabunIT๙" w:hAnsi="TH SarabunIT๙" w:cs="TH SarabunIT๙" w:hint="cs"/>
          <w:sz w:val="24"/>
          <w:szCs w:val="32"/>
          <w:cs/>
        </w:rPr>
        <w:tab/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ab/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ab/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ab/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ab/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ab/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ผู้ประเมิน</w:t>
      </w:r>
    </w:p>
    <w:p w:rsidR="00921A5A" w:rsidRPr="00921A5A" w:rsidRDefault="00921A5A" w:rsidP="00B76B06">
      <w:pPr>
        <w:spacing w:before="6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921A5A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หมายเหตุ</w:t>
      </w:r>
      <w:r w:rsidRPr="00921A5A">
        <w:rPr>
          <w:rFonts w:ascii="TH SarabunIT๙" w:hAnsi="TH SarabunIT๙" w:cs="TH SarabunIT๙" w:hint="cs"/>
          <w:sz w:val="24"/>
          <w:szCs w:val="32"/>
          <w:cs/>
        </w:rPr>
        <w:t xml:space="preserve"> ผู้ประเมิน ได้แก่ ผู้บังคับบัญชาชั้นต้นของผู้สมัคร</w:t>
      </w:r>
    </w:p>
    <w:p w:rsidR="00921A5A" w:rsidRPr="00B35F5B" w:rsidRDefault="00921A5A" w:rsidP="00921A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F5B">
        <w:rPr>
          <w:rFonts w:ascii="TH SarabunPSK" w:hAnsi="TH SarabunPSK" w:cs="TH SarabunPSK"/>
          <w:b/>
          <w:bCs/>
          <w:sz w:val="32"/>
          <w:szCs w:val="32"/>
          <w:cs/>
        </w:rPr>
        <w:t>แบบแสดงผลส</w:t>
      </w:r>
      <w:r w:rsidRPr="00B35F5B">
        <w:rPr>
          <w:rFonts w:ascii="TH SarabunPSK" w:hAnsi="TH SarabunPSK" w:cs="TH SarabunPSK" w:hint="cs"/>
          <w:b/>
          <w:bCs/>
          <w:sz w:val="32"/>
          <w:szCs w:val="32"/>
          <w:cs/>
        </w:rPr>
        <w:t>ัม</w:t>
      </w:r>
      <w:r w:rsidRPr="00B35F5B">
        <w:rPr>
          <w:rFonts w:ascii="TH SarabunPSK" w:hAnsi="TH SarabunPSK" w:cs="TH SarabunPSK"/>
          <w:b/>
          <w:bCs/>
          <w:sz w:val="32"/>
          <w:szCs w:val="32"/>
          <w:cs/>
        </w:rPr>
        <w:t>ฤทธิ์ของงาน</w:t>
      </w:r>
      <w:r w:rsidRPr="00B35F5B">
        <w:rPr>
          <w:rFonts w:ascii="TH SarabunPSK" w:hAnsi="TH SarabunPSK" w:cs="TH SarabunPSK" w:hint="cs"/>
          <w:b/>
          <w:bCs/>
          <w:sz w:val="32"/>
          <w:szCs w:val="32"/>
          <w:cs/>
        </w:rPr>
        <w:t>อันเป็นที่ประจักษ์ในความสามารถ</w:t>
      </w:r>
    </w:p>
    <w:p w:rsidR="00921A5A" w:rsidRPr="00B35F5B" w:rsidRDefault="00921A5A" w:rsidP="00921A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F5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ประกอบการพิจารณากลั่นกรองเพื่อขึ้นบัญชีรายชื่อผู้ผ่านการกลั่นกรองเพื่อแต่งตั้งให้ดำรงตำแหน่ง</w:t>
      </w:r>
    </w:p>
    <w:p w:rsidR="00921A5A" w:rsidRPr="00B35F5B" w:rsidRDefault="00921A5A" w:rsidP="00921A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F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ประเภทอำนวยการของกรมทางหลวงชนบท</w:t>
      </w:r>
    </w:p>
    <w:p w:rsidR="00921A5A" w:rsidRPr="00431114" w:rsidRDefault="00921A5A" w:rsidP="00921A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31114">
        <w:rPr>
          <w:rFonts w:ascii="TH SarabunPSK" w:hAnsi="TH SarabunPSK" w:cs="TH SarabunPSK" w:hint="cs"/>
          <w:sz w:val="32"/>
          <w:szCs w:val="32"/>
          <w:cs/>
        </w:rPr>
        <w:t>(ความ</w:t>
      </w:r>
      <w:r w:rsidRPr="00431114">
        <w:rPr>
          <w:rFonts w:ascii="TH SarabunIT๙" w:hAnsi="TH SarabunIT๙" w:cs="TH SarabunIT๙"/>
          <w:sz w:val="32"/>
          <w:szCs w:val="32"/>
          <w:cs/>
        </w:rPr>
        <w:t>ยาวไม่เกิน 4 หน้า</w:t>
      </w:r>
      <w:r w:rsidRPr="00431114">
        <w:rPr>
          <w:rFonts w:ascii="TH SarabunPSK" w:hAnsi="TH SarabunPSK" w:cs="TH SarabunPSK" w:hint="cs"/>
          <w:sz w:val="32"/>
          <w:szCs w:val="32"/>
          <w:cs/>
        </w:rPr>
        <w:t xml:space="preserve"> กระดาษ </w:t>
      </w:r>
      <w:r w:rsidRPr="00431114">
        <w:rPr>
          <w:rFonts w:ascii="TH SarabunPSK" w:hAnsi="TH SarabunPSK" w:cs="TH SarabunPSK"/>
          <w:sz w:val="32"/>
          <w:szCs w:val="32"/>
        </w:rPr>
        <w:t>A4</w:t>
      </w:r>
      <w:r w:rsidRPr="0043111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1A5A" w:rsidRDefault="00921A5A" w:rsidP="00921A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43111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43111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921A5A" w:rsidRPr="0006010A" w:rsidRDefault="00921A5A" w:rsidP="00921A5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31114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3111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:rsidR="00921A5A" w:rsidRPr="00431114" w:rsidRDefault="00921A5A" w:rsidP="00921A5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1. ระยะเวลาที่ดำเนินการ</w:t>
      </w:r>
    </w:p>
    <w:p w:rsidR="00921A5A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Pr="00431114" w:rsidRDefault="00921A5A" w:rsidP="00921A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2. ที่มา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Pr="00431114" w:rsidRDefault="00921A5A" w:rsidP="00921A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3. กลยุทธ์ในการดำเนินงาน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Pr="00431114" w:rsidRDefault="00921A5A" w:rsidP="00921A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4. ผลสัมฤทธิ์ของผลงาน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Pr="00431114" w:rsidRDefault="00921A5A" w:rsidP="00921A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ประโยชน์ที่ทางราชการ/และ/หรือประชาชนได้รับ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Pr="00431114" w:rsidRDefault="00921A5A" w:rsidP="00921A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6. ปัญหา/อุปสรรคในการดำเนินงาน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Pr="00431114" w:rsidRDefault="00921A5A" w:rsidP="00921A5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1114">
        <w:rPr>
          <w:rFonts w:ascii="TH SarabunIT๙" w:hAnsi="TH SarabunIT๙" w:cs="TH SarabunIT๙"/>
          <w:b/>
          <w:bCs/>
          <w:sz w:val="32"/>
          <w:szCs w:val="32"/>
          <w:cs/>
        </w:rPr>
        <w:t>7. ข้อเสนอแนะ</w:t>
      </w:r>
    </w:p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718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2832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5AFE" w:rsidRDefault="00D15AFE" w:rsidP="00921A5A">
      <w:pPr>
        <w:spacing w:after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D15AFE" w:rsidRDefault="00D15AFE" w:rsidP="00921A5A">
      <w:pPr>
        <w:spacing w:after="120" w:line="240" w:lineRule="auto"/>
        <w:ind w:firstLine="284"/>
        <w:rPr>
          <w:rFonts w:ascii="TH SarabunIT๙" w:hAnsi="TH SarabunIT๙" w:cs="TH SarabunIT๙" w:hint="cs"/>
          <w:sz w:val="32"/>
          <w:szCs w:val="32"/>
        </w:rPr>
      </w:pPr>
    </w:p>
    <w:p w:rsidR="00921A5A" w:rsidRPr="0028329C" w:rsidRDefault="00921A5A" w:rsidP="00921A5A">
      <w:pPr>
        <w:spacing w:after="12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28329C">
        <w:rPr>
          <w:rFonts w:ascii="TH SarabunIT๙" w:hAnsi="TH SarabunIT๙" w:cs="TH SarabunIT๙" w:hint="cs"/>
          <w:sz w:val="32"/>
          <w:szCs w:val="32"/>
          <w:cs/>
        </w:rPr>
        <w:t>2 -</w:t>
      </w:r>
    </w:p>
    <w:p w:rsidR="00921A5A" w:rsidRDefault="00921A5A" w:rsidP="00921A5A">
      <w:pPr>
        <w:spacing w:after="24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50"/>
        <w:gridCol w:w="2272"/>
      </w:tblGrid>
      <w:tr w:rsidR="00921A5A" w:rsidRPr="00FC447D" w:rsidTr="00AE7EB7">
        <w:tc>
          <w:tcPr>
            <w:tcW w:w="2337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รายชื่อผู้ที่มีส่วนร่วม</w:t>
            </w:r>
          </w:p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2337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338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</w:p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ของผู้มีส่วนร่วม</w:t>
            </w:r>
          </w:p>
        </w:tc>
        <w:tc>
          <w:tcPr>
            <w:tcW w:w="2338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ระบุรายละเอียดของ</w:t>
            </w:r>
          </w:p>
          <w:p w:rsidR="00921A5A" w:rsidRPr="00FC447D" w:rsidRDefault="00921A5A" w:rsidP="00AE7E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44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</w:tc>
      </w:tr>
      <w:tr w:rsidR="00921A5A" w:rsidRPr="00FC447D" w:rsidTr="00AE7EB7">
        <w:tc>
          <w:tcPr>
            <w:tcW w:w="2337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A5A" w:rsidRPr="00FC447D" w:rsidTr="00AE7EB7">
        <w:tc>
          <w:tcPr>
            <w:tcW w:w="2337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7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shd w:val="clear" w:color="auto" w:fill="auto"/>
          </w:tcPr>
          <w:p w:rsidR="00921A5A" w:rsidRPr="00FC447D" w:rsidRDefault="00921A5A" w:rsidP="00AE7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1A5A" w:rsidRPr="0027180B" w:rsidRDefault="00921A5A" w:rsidP="00921A5A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ข้าพเจ้าขอรับรองว่าผลงานดังกล่าวข้างต้นเป็นความจริงทุกประการ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ลงชื่อ.....................................................................ผู้สมัคร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(...............................................................)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ตำแหน่ง.....................................................................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วันที่..............................................................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ลงชื่อ.....................................................................ผู้รับรองผลงาน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(...............................................................)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ตำแหน่ง.....................................................................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วันที่..............................................................</w:t>
      </w:r>
    </w:p>
    <w:p w:rsidR="00921A5A" w:rsidRPr="0006010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6010A">
        <w:rPr>
          <w:rFonts w:ascii="TH SarabunPSK" w:hAnsi="TH SarabunPSK" w:cs="TH SarabunPSK" w:hint="cs"/>
          <w:color w:val="FFFFFF"/>
          <w:sz w:val="32"/>
          <w:szCs w:val="32"/>
          <w:cs/>
        </w:rPr>
        <w:t>(ผู้บังคับบัญชาที่ควบคุมการปฏิบัติงาน)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0601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283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2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1114">
        <w:rPr>
          <w:rFonts w:ascii="TH SarabunPSK" w:hAnsi="TH SarabunPSK" w:cs="TH SarabunPSK" w:hint="cs"/>
          <w:sz w:val="32"/>
          <w:szCs w:val="32"/>
          <w:cs/>
        </w:rPr>
        <w:t>ผู้รับรองผลงาน คือผู้บังคับบัญชาที่ควบคุมการปฏิบัติงาน ณ ขณะนั้น หรือผู้บังคับบัญชาปัจจุบัน</w:t>
      </w:r>
    </w:p>
    <w:p w:rsidR="00921A5A" w:rsidRDefault="00921A5A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15AFE" w:rsidRDefault="00D15AFE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15AFE" w:rsidRDefault="00D15AFE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15AFE" w:rsidRDefault="00D15AFE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15AFE" w:rsidRDefault="00D15AFE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15AFE" w:rsidRDefault="00D15AFE" w:rsidP="00921A5A">
      <w:pPr>
        <w:spacing w:after="0" w:line="240" w:lineRule="auto"/>
        <w:ind w:left="993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993" w:hanging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A5848" w:rsidRPr="003A5848" w:rsidRDefault="00AD3764" w:rsidP="003A5848">
      <w:pPr>
        <w:spacing w:before="120" w:after="0" w:line="240" w:lineRule="auto"/>
        <w:ind w:left="1134" w:hanging="992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A58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แบบสรุปประสบการณ์ในงานที่หลากหลาย</w:t>
      </w:r>
    </w:p>
    <w:p w:rsidR="0002312C" w:rsidRDefault="00AD3764" w:rsidP="00B76B06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>ชื่อ - สกุล ............................................................................................</w:t>
      </w:r>
      <w:r w:rsidR="0002312C">
        <w:rPr>
          <w:rFonts w:ascii="TH SarabunPSK" w:hAnsi="TH SarabunPSK" w:cs="TH SarabunPSK"/>
          <w:sz w:val="32"/>
          <w:szCs w:val="32"/>
          <w:cs/>
        </w:rPr>
        <w:t>..................</w:t>
      </w:r>
      <w:r w:rsidR="0002312C">
        <w:rPr>
          <w:rFonts w:ascii="TH SarabunPSK" w:hAnsi="TH SarabunPSK" w:cs="TH SarabunPSK"/>
          <w:sz w:val="32"/>
          <w:szCs w:val="32"/>
          <w:cs/>
        </w:rPr>
        <w:tab/>
      </w:r>
      <w:r w:rsidR="0002312C">
        <w:rPr>
          <w:rFonts w:ascii="TH SarabunPSK" w:hAnsi="TH SarabunPSK" w:cs="TH SarabunPSK"/>
          <w:sz w:val="32"/>
          <w:szCs w:val="32"/>
          <w:cs/>
        </w:rPr>
        <w:tab/>
      </w:r>
    </w:p>
    <w:p w:rsidR="0002312C" w:rsidRDefault="00AD3764" w:rsidP="0002312C">
      <w:pPr>
        <w:spacing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...............................................................................................</w:t>
      </w:r>
      <w:r w:rsidR="0002312C">
        <w:rPr>
          <w:rFonts w:ascii="TH SarabunPSK" w:hAnsi="TH SarabunPSK" w:cs="TH SarabunPSK"/>
          <w:sz w:val="32"/>
          <w:szCs w:val="32"/>
          <w:cs/>
        </w:rPr>
        <w:t>.................</w:t>
      </w:r>
      <w:r w:rsidR="0002312C">
        <w:rPr>
          <w:rFonts w:ascii="TH SarabunPSK" w:hAnsi="TH SarabunPSK" w:cs="TH SarabunPSK"/>
          <w:sz w:val="32"/>
          <w:szCs w:val="32"/>
          <w:cs/>
        </w:rPr>
        <w:tab/>
      </w:r>
      <w:r w:rsidR="0002312C">
        <w:rPr>
          <w:rFonts w:ascii="TH SarabunPSK" w:hAnsi="TH SarabunPSK" w:cs="TH SarabunPSK"/>
          <w:sz w:val="32"/>
          <w:szCs w:val="32"/>
          <w:cs/>
        </w:rPr>
        <w:tab/>
      </w:r>
      <w:r w:rsidR="0002312C">
        <w:rPr>
          <w:rFonts w:ascii="TH SarabunPSK" w:hAnsi="TH SarabunPSK" w:cs="TH SarabunPSK"/>
          <w:sz w:val="32"/>
          <w:szCs w:val="32"/>
          <w:cs/>
        </w:rPr>
        <w:tab/>
      </w:r>
    </w:p>
    <w:p w:rsidR="00AD3764" w:rsidRPr="00AD3764" w:rsidRDefault="00AD3764" w:rsidP="0002312C">
      <w:pPr>
        <w:spacing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>วันที่บรรจุ .....................</w:t>
      </w:r>
      <w:r w:rsidR="0002312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02312C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  <w:r w:rsidR="0002312C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Pr="00AD3764">
        <w:rPr>
          <w:rFonts w:ascii="TH SarabunPSK" w:hAnsi="TH SarabunPSK" w:cs="TH SarabunPSK"/>
          <w:sz w:val="32"/>
          <w:szCs w:val="32"/>
          <w:cs/>
        </w:rPr>
        <w:t>.......</w:t>
      </w:r>
      <w:r w:rsidR="0002312C">
        <w:rPr>
          <w:rFonts w:ascii="TH SarabunPSK" w:hAnsi="TH SarabunPSK" w:cs="TH SarabunPSK"/>
          <w:sz w:val="32"/>
          <w:szCs w:val="32"/>
          <w:cs/>
        </w:rPr>
        <w:t>...ปี............เดือน</w:t>
      </w:r>
      <w:r w:rsidRPr="00AD3764">
        <w:rPr>
          <w:rFonts w:ascii="TH SarabunPSK" w:hAnsi="TH SarabunPSK" w:cs="TH SarabunPSK"/>
          <w:sz w:val="32"/>
          <w:szCs w:val="32"/>
          <w:cs/>
        </w:rPr>
        <w:t>............วัน(นับถึงวันปิดรับสมัคร)</w:t>
      </w:r>
    </w:p>
    <w:p w:rsidR="00AD3764" w:rsidRPr="00AD3764" w:rsidRDefault="00AD3764" w:rsidP="0002312C">
      <w:pPr>
        <w:spacing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>วันที่ดำรงตำแหน่งระดับปัจจุบ</w:t>
      </w:r>
      <w:r w:rsidR="0002312C">
        <w:rPr>
          <w:rFonts w:ascii="TH SarabunPSK" w:hAnsi="TH SarabunPSK" w:cs="TH SarabunPSK"/>
          <w:sz w:val="32"/>
          <w:szCs w:val="32"/>
          <w:cs/>
        </w:rPr>
        <w:t>ัน ..............ระยะเวลา</w:t>
      </w:r>
      <w:r w:rsidRPr="00AD3764">
        <w:rPr>
          <w:rFonts w:ascii="TH SarabunPSK" w:hAnsi="TH SarabunPSK" w:cs="TH SarabunPSK"/>
          <w:sz w:val="32"/>
          <w:szCs w:val="32"/>
          <w:cs/>
        </w:rPr>
        <w:t>..........ปี ............เดือน ............วัน(นับถึงวันปิดรับสมัคร)</w:t>
      </w:r>
    </w:p>
    <w:p w:rsidR="00B31DCF" w:rsidRDefault="00AD3764" w:rsidP="003A5848">
      <w:pPr>
        <w:spacing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>เกษียณอายุ ..................................................................................................</w:t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01"/>
        <w:gridCol w:w="574"/>
        <w:gridCol w:w="1411"/>
        <w:gridCol w:w="1125"/>
        <w:gridCol w:w="1256"/>
        <w:gridCol w:w="850"/>
        <w:gridCol w:w="1312"/>
        <w:gridCol w:w="709"/>
      </w:tblGrid>
      <w:tr w:rsidR="00541278" w:rsidTr="00541278">
        <w:tc>
          <w:tcPr>
            <w:tcW w:w="1702" w:type="dxa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การดำรงตำแหน่ง</w:t>
            </w:r>
          </w:p>
        </w:tc>
        <w:tc>
          <w:tcPr>
            <w:tcW w:w="1275" w:type="dxa"/>
            <w:gridSpan w:val="2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11" w:type="dxa"/>
            <w:vMerge w:val="restart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4543" w:type="dxa"/>
            <w:gridSpan w:val="4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709" w:type="dxa"/>
            <w:vMerge w:val="restart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41278" w:rsidTr="00541278">
        <w:tc>
          <w:tcPr>
            <w:tcW w:w="1702" w:type="dxa"/>
          </w:tcPr>
          <w:p w:rsidR="00541278" w:rsidRPr="00541278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ให้เรียงการดำรงตำแหน่งจากอดีต - ปัจจุบัน</w:t>
            </w:r>
          </w:p>
        </w:tc>
        <w:tc>
          <w:tcPr>
            <w:tcW w:w="701" w:type="dxa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ตั้งแต่</w:t>
            </w:r>
          </w:p>
        </w:tc>
        <w:tc>
          <w:tcPr>
            <w:tcW w:w="574" w:type="dxa"/>
          </w:tcPr>
          <w:p w:rsidR="00541278" w:rsidRPr="00541278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ถึง</w:t>
            </w:r>
          </w:p>
        </w:tc>
        <w:tc>
          <w:tcPr>
            <w:tcW w:w="1411" w:type="dxa"/>
            <w:vMerge/>
          </w:tcPr>
          <w:p w:rsidR="00541278" w:rsidRPr="00541278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25" w:type="dxa"/>
          </w:tcPr>
          <w:p w:rsidR="00541278" w:rsidRPr="00541278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ต่างสายงาน</w:t>
            </w:r>
          </w:p>
        </w:tc>
        <w:tc>
          <w:tcPr>
            <w:tcW w:w="1256" w:type="dxa"/>
          </w:tcPr>
          <w:p w:rsidR="00541278" w:rsidRPr="00541278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ต่างหน่วยงาน</w:t>
            </w:r>
          </w:p>
        </w:tc>
        <w:tc>
          <w:tcPr>
            <w:tcW w:w="850" w:type="dxa"/>
          </w:tcPr>
          <w:p w:rsidR="00541278" w:rsidRPr="00541278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ต่างพื้นที่</w:t>
            </w:r>
          </w:p>
        </w:tc>
        <w:tc>
          <w:tcPr>
            <w:tcW w:w="1312" w:type="dxa"/>
          </w:tcPr>
          <w:p w:rsidR="00541278" w:rsidRPr="00541278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12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ต่างลักษณะงาน</w:t>
            </w:r>
          </w:p>
        </w:tc>
        <w:tc>
          <w:tcPr>
            <w:tcW w:w="709" w:type="dxa"/>
            <w:vMerge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41278" w:rsidTr="00541278">
        <w:tc>
          <w:tcPr>
            <w:tcW w:w="1702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1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4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1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1DCF">
              <w:rPr>
                <w:rFonts w:ascii="TH SarabunPSK" w:hAnsi="TH SarabunPSK" w:cs="TH SarabunPSK"/>
                <w:sz w:val="26"/>
                <w:szCs w:val="26"/>
                <w:cs/>
              </w:rPr>
              <w:t>...ปี ...เดือน ...วัน</w:t>
            </w:r>
          </w:p>
        </w:tc>
        <w:tc>
          <w:tcPr>
            <w:tcW w:w="1125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56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12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41278" w:rsidTr="00541278">
        <w:tc>
          <w:tcPr>
            <w:tcW w:w="1702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1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4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1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1DCF">
              <w:rPr>
                <w:rFonts w:ascii="TH SarabunPSK" w:hAnsi="TH SarabunPSK" w:cs="TH SarabunPSK"/>
                <w:sz w:val="26"/>
                <w:szCs w:val="26"/>
                <w:cs/>
              </w:rPr>
              <w:t>...ปี ...เดือน ...วัน</w:t>
            </w:r>
          </w:p>
        </w:tc>
        <w:tc>
          <w:tcPr>
            <w:tcW w:w="1125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56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12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41278" w:rsidTr="00541278">
        <w:tc>
          <w:tcPr>
            <w:tcW w:w="1702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1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4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1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1DCF">
              <w:rPr>
                <w:rFonts w:ascii="TH SarabunPSK" w:hAnsi="TH SarabunPSK" w:cs="TH SarabunPSK"/>
                <w:sz w:val="26"/>
                <w:szCs w:val="26"/>
                <w:cs/>
              </w:rPr>
              <w:t>...ปี ...เดือน ...วัน</w:t>
            </w:r>
          </w:p>
        </w:tc>
        <w:tc>
          <w:tcPr>
            <w:tcW w:w="1125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56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12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41278" w:rsidTr="00541278">
        <w:tc>
          <w:tcPr>
            <w:tcW w:w="1702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1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4" w:type="dxa"/>
          </w:tcPr>
          <w:p w:rsidR="00541278" w:rsidRPr="00B31DCF" w:rsidRDefault="00541278" w:rsidP="00B31DC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1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1DCF">
              <w:rPr>
                <w:rFonts w:ascii="TH SarabunPSK" w:hAnsi="TH SarabunPSK" w:cs="TH SarabunPSK"/>
                <w:sz w:val="26"/>
                <w:szCs w:val="26"/>
                <w:cs/>
              </w:rPr>
              <w:t>...ปี ...เดือน ...วัน</w:t>
            </w:r>
          </w:p>
        </w:tc>
        <w:tc>
          <w:tcPr>
            <w:tcW w:w="1125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56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12" w:type="dxa"/>
          </w:tcPr>
          <w:p w:rsidR="00541278" w:rsidRPr="00B31DCF" w:rsidRDefault="00541278" w:rsidP="00F84C7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541278" w:rsidRPr="00B31DCF" w:rsidRDefault="00541278" w:rsidP="00AD3764">
            <w:pPr>
              <w:spacing w:before="120"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541278" w:rsidRPr="00541278" w:rsidRDefault="00541278" w:rsidP="00B76B06">
      <w:pPr>
        <w:spacing w:before="360" w:after="0" w:line="240" w:lineRule="auto"/>
        <w:ind w:left="1134" w:hanging="99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127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5A1A7F" wp14:editId="48B73CD3">
                <wp:simplePos x="0" y="0"/>
                <wp:positionH relativeFrom="column">
                  <wp:posOffset>3886200</wp:posOffset>
                </wp:positionH>
                <wp:positionV relativeFrom="paragraph">
                  <wp:posOffset>234315</wp:posOffset>
                </wp:positionV>
                <wp:extent cx="2562225" cy="23717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78" w:rsidRPr="003A5848" w:rsidRDefault="00541278" w:rsidP="005412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หมายเหตุ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AA5D44" w:rsidRDefault="005B3D3D" w:rsidP="005412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1. </w:t>
                            </w:r>
                            <w:r w:rsidR="00541278"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ของสายงานที่เริ่มต้นจากระดับ </w:t>
                            </w:r>
                            <w:r w:rsidR="00541278"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3</w:t>
                            </w:r>
                            <w:r w:rsidR="00541278"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541278" w:rsidRPr="003A5848" w:rsidRDefault="00541278" w:rsidP="005412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ตาม พรบ.</w:t>
                            </w:r>
                            <w:proofErr w:type="spellStart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ขร</w:t>
                            </w:r>
                            <w:proofErr w:type="spellEnd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ก.พ.ศ.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2535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ดังนี้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541278" w:rsidRPr="003A5848" w:rsidRDefault="00541278" w:rsidP="0054127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ระดับ </w:t>
                            </w:r>
                            <w:proofErr w:type="spellStart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ชพ</w:t>
                            </w:r>
                            <w:proofErr w:type="spellEnd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 ให้นับรวมกับระดับ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8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541278" w:rsidRPr="003A5848" w:rsidRDefault="00541278" w:rsidP="0054127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ระดับ ชก. ให้นับรวมกับระดับ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6 - 7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5B3D3D" w:rsidRDefault="00541278" w:rsidP="0054127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ระดับ ปก. ให้นับรวมกับระดับ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3 </w:t>
                            </w:r>
                            <w:r w:rsidR="005B3D3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–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5</w:t>
                            </w:r>
                          </w:p>
                          <w:p w:rsidR="00AA5D44" w:rsidRDefault="005B3D3D" w:rsidP="005B3D3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ของสายงานที่เริ่มต้นจากระดับ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3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5B3D3D" w:rsidRPr="003A5848" w:rsidRDefault="005B3D3D" w:rsidP="005B3D3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ตาม พรบ.</w:t>
                            </w:r>
                            <w:proofErr w:type="spellStart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ขร</w:t>
                            </w:r>
                            <w:proofErr w:type="spellEnd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ก.พ.ศ.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2535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ดังนี้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5B3D3D" w:rsidRPr="003A5848" w:rsidRDefault="005B3D3D" w:rsidP="005B3D3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ระดับ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อว</w:t>
                            </w:r>
                            <w:proofErr w:type="spellEnd"/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ให้นับรวมกับระดับ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7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5B3D3D" w:rsidRPr="003A5848" w:rsidRDefault="00300F23" w:rsidP="005B3D3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300F2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300F2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ระดับ ชง ให้นับรวมกับระดับ </w:t>
                            </w:r>
                            <w:r w:rsidRPr="00300F2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5 - 6</w:t>
                            </w:r>
                            <w:r w:rsidR="005B3D3D"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541278" w:rsidRPr="003A5848" w:rsidRDefault="005B3D3D" w:rsidP="005B3D3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0F23" w:rsidRPr="00300F2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300F23" w:rsidRPr="00300F2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ระดับ ปง ให้นับรวมกับระดับ </w:t>
                            </w:r>
                            <w:r w:rsidR="00300F23" w:rsidRPr="00300F2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1 - 4</w:t>
                            </w:r>
                            <w:r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 w:rsidR="00541278"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 w:rsidR="00541278" w:rsidRPr="003A584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 w:rsidR="003A584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A1A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306pt;margin-top:18.45pt;width:201.75pt;height:18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" strokecolor="white [3212]">
                <v:textbox>
                  <w:txbxContent>
                    <w:p w:rsidR="00541278" w:rsidRPr="003A5848" w:rsidRDefault="00541278" w:rsidP="005412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หมายเหตุ</w:t>
                      </w:r>
                      <w:r w:rsidRPr="003A584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AA5D44" w:rsidRDefault="005B3D3D" w:rsidP="005412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1. </w:t>
                      </w:r>
                      <w:r w:rsidR="00541278"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ของสายงานที่เริ่มต้นจากระดับ </w:t>
                      </w:r>
                      <w:r w:rsidR="00541278"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3</w:t>
                      </w:r>
                      <w:r w:rsidR="00541278"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541278" w:rsidRPr="003A5848" w:rsidRDefault="00541278" w:rsidP="005412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ตาม พรบ.ขรก.พ.ศ.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2535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ดังนี้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541278" w:rsidRPr="003A5848" w:rsidRDefault="00541278" w:rsidP="0054127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-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ระดับ ชพ. ให้นับรวมกับระดับ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8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</w:p>
                    <w:p w:rsidR="00541278" w:rsidRPr="003A5848" w:rsidRDefault="00541278" w:rsidP="00541278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-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ระดับ ชก. ให้นับรวมกับระดับ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6 - 7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</w:p>
                    <w:p w:rsidR="005B3D3D" w:rsidRDefault="00541278" w:rsidP="0054127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-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ระดับ ปก. ให้นับรวมกับระดับ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3 </w:t>
                      </w:r>
                      <w:r w:rsidR="005B3D3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–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5</w:t>
                      </w:r>
                    </w:p>
                    <w:p w:rsidR="00AA5D44" w:rsidRDefault="005B3D3D" w:rsidP="005B3D3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ของสายงานที่เริ่มต้นจากระดับ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3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5B3D3D" w:rsidRPr="003A5848" w:rsidRDefault="005B3D3D" w:rsidP="005B3D3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ตาม พรบ.ขรก.พ.ศ.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2535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ดังนี้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5B3D3D" w:rsidRPr="003A5848" w:rsidRDefault="005B3D3D" w:rsidP="005B3D3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- 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ระดับ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อว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ให้นับรวมกับระดับ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7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</w:p>
                    <w:p w:rsidR="005B3D3D" w:rsidRPr="003A5848" w:rsidRDefault="00300F23" w:rsidP="005B3D3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300F23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- </w:t>
                      </w:r>
                      <w:r w:rsidRPr="00300F2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ระดับ ชง ให้นับรวมกับระดับ </w:t>
                      </w:r>
                      <w:r w:rsidRPr="00300F23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5 - 6</w:t>
                      </w:r>
                      <w:r w:rsidR="005B3D3D"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</w:p>
                    <w:p w:rsidR="00541278" w:rsidRPr="003A5848" w:rsidRDefault="005B3D3D" w:rsidP="005B3D3D">
                      <w:pPr>
                        <w:rPr>
                          <w:sz w:val="26"/>
                          <w:szCs w:val="26"/>
                        </w:rPr>
                      </w:pP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="00300F23" w:rsidRPr="00300F23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- </w:t>
                      </w:r>
                      <w:r w:rsidR="00300F23" w:rsidRPr="00300F2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ระดับ ปง ให้นับรวมกับระดับ </w:t>
                      </w:r>
                      <w:r w:rsidR="00300F23" w:rsidRPr="00300F23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1 - 4</w:t>
                      </w:r>
                      <w:r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 w:rsidR="00541278"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 w:rsidR="00541278" w:rsidRPr="003A584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 w:rsidR="003A5848"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B3D3D" w:rsidRPr="005B3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ระยะเวลาการดำรงตำแหน่งระดับ </w:t>
      </w:r>
      <w:proofErr w:type="spellStart"/>
      <w:r w:rsidR="005B3D3D" w:rsidRPr="005B3D3D">
        <w:rPr>
          <w:rFonts w:ascii="TH SarabunPSK" w:hAnsi="TH SarabunPSK" w:cs="TH SarabunPSK"/>
          <w:b/>
          <w:bCs/>
          <w:sz w:val="32"/>
          <w:szCs w:val="32"/>
          <w:cs/>
        </w:rPr>
        <w:t>ชพ</w:t>
      </w:r>
      <w:proofErr w:type="spellEnd"/>
      <w:r w:rsidR="005B3D3D" w:rsidRPr="005B3D3D">
        <w:rPr>
          <w:rFonts w:ascii="TH SarabunPSK" w:hAnsi="TH SarabunPSK" w:cs="TH SarabunPSK"/>
          <w:b/>
          <w:bCs/>
          <w:sz w:val="32"/>
          <w:szCs w:val="32"/>
          <w:cs/>
        </w:rPr>
        <w:t>/ชก/ปก หรือ ปง/ชง/</w:t>
      </w:r>
      <w:proofErr w:type="spellStart"/>
      <w:r w:rsidR="005B3D3D" w:rsidRPr="005B3D3D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proofErr w:type="spellEnd"/>
      <w:r w:rsidR="00AD3764" w:rsidRPr="005412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764" w:rsidRPr="005412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764" w:rsidRPr="005412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764" w:rsidRPr="005412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764" w:rsidRPr="005412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2200"/>
      </w:tblGrid>
      <w:tr w:rsidR="00541278" w:rsidRPr="00541278" w:rsidTr="00541278">
        <w:trPr>
          <w:trHeight w:val="33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127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127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ช่วงเวลา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127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ระยะเวลา</w:t>
            </w:r>
          </w:p>
        </w:tc>
      </w:tr>
      <w:tr w:rsidR="00541278" w:rsidRPr="00541278" w:rsidTr="00541278">
        <w:trPr>
          <w:trHeight w:val="33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127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ตั้งแต่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541278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ถึง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541278" w:rsidRPr="00541278" w:rsidTr="00541278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B3D3D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5B3D3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ชพ</w:t>
            </w:r>
            <w:proofErr w:type="spellEnd"/>
            <w:r w:rsidRPr="005B3D3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/</w:t>
            </w:r>
            <w:proofErr w:type="spellStart"/>
            <w:r w:rsidRPr="005B3D3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อว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...</w:t>
            </w: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 ...เดือน ...วัน</w:t>
            </w:r>
          </w:p>
        </w:tc>
      </w:tr>
      <w:tr w:rsidR="00541278" w:rsidRPr="00541278" w:rsidTr="00541278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B3D3D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B3D3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ชก/ชง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...</w:t>
            </w: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 ...เดือน ...วัน</w:t>
            </w:r>
          </w:p>
        </w:tc>
      </w:tr>
      <w:tr w:rsidR="00541278" w:rsidRPr="00541278" w:rsidTr="00541278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B3D3D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B3D3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ปก/ปง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8" w:rsidRPr="00541278" w:rsidRDefault="00541278" w:rsidP="005412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</w:rPr>
              <w:t>...</w:t>
            </w:r>
            <w:r w:rsidRPr="0054127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 ...เดือน ...วัน</w:t>
            </w:r>
          </w:p>
        </w:tc>
      </w:tr>
    </w:tbl>
    <w:p w:rsidR="00AD3764" w:rsidRDefault="00AD3764" w:rsidP="00AD3764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</w:p>
    <w:p w:rsidR="005B3D3D" w:rsidRDefault="005B3D3D" w:rsidP="00AD3764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</w:p>
    <w:p w:rsidR="005B3D3D" w:rsidRDefault="005B3D3D" w:rsidP="00AD3764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</w:p>
    <w:p w:rsidR="00AD3764" w:rsidRPr="00AD3764" w:rsidRDefault="00AD3764" w:rsidP="00541278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  <w:cs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ab/>
      </w:r>
    </w:p>
    <w:p w:rsidR="00AD3764" w:rsidRPr="00AD3764" w:rsidRDefault="00AD3764" w:rsidP="003A5848">
      <w:pPr>
        <w:tabs>
          <w:tab w:val="left" w:pos="4536"/>
        </w:tabs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  <w:t>ผู้สมัคร)</w:t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="003A58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5848" w:rsidRPr="00AD3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3764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</w:p>
    <w:p w:rsidR="00AD3764" w:rsidRPr="00AD3764" w:rsidRDefault="00AD3764" w:rsidP="00AD3764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A5848">
        <w:rPr>
          <w:rFonts w:ascii="TH SarabunPSK" w:hAnsi="TH SarabunPSK" w:cs="TH SarabunPSK" w:hint="cs"/>
          <w:sz w:val="32"/>
          <w:szCs w:val="32"/>
          <w:cs/>
        </w:rPr>
        <w:tab/>
      </w:r>
      <w:r w:rsidR="003A5848">
        <w:rPr>
          <w:rFonts w:ascii="TH SarabunPSK" w:hAnsi="TH SarabunPSK" w:cs="TH SarabunPSK" w:hint="cs"/>
          <w:sz w:val="32"/>
          <w:szCs w:val="32"/>
          <w:cs/>
        </w:rPr>
        <w:tab/>
      </w:r>
      <w:r w:rsidR="003A5848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AD3764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</w:t>
      </w:r>
      <w:r w:rsidR="003A584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</w:p>
    <w:p w:rsidR="008975F9" w:rsidRDefault="00AD3764" w:rsidP="008975F9">
      <w:pPr>
        <w:spacing w:before="120" w:after="0" w:line="240" w:lineRule="auto"/>
        <w:ind w:left="1134" w:hanging="992"/>
        <w:jc w:val="both"/>
        <w:rPr>
          <w:rFonts w:ascii="TH SarabunPSK" w:hAnsi="TH SarabunPSK" w:cs="TH SarabunPSK"/>
          <w:sz w:val="32"/>
          <w:szCs w:val="32"/>
        </w:rPr>
      </w:pP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Pr="00AD3764">
        <w:rPr>
          <w:rFonts w:ascii="TH SarabunPSK" w:hAnsi="TH SarabunPSK" w:cs="TH SarabunPSK"/>
          <w:sz w:val="32"/>
          <w:szCs w:val="32"/>
          <w:cs/>
        </w:rPr>
        <w:tab/>
      </w:r>
      <w:r w:rsidR="003A5848">
        <w:rPr>
          <w:rFonts w:ascii="TH SarabunPSK" w:hAnsi="TH SarabunPSK" w:cs="TH SarabunPSK" w:hint="cs"/>
          <w:sz w:val="32"/>
          <w:szCs w:val="32"/>
          <w:cs/>
        </w:rPr>
        <w:tab/>
      </w:r>
      <w:r w:rsidR="003A5848">
        <w:rPr>
          <w:rFonts w:ascii="TH SarabunPSK" w:hAnsi="TH SarabunPSK" w:cs="TH SarabunPSK" w:hint="cs"/>
          <w:sz w:val="32"/>
          <w:szCs w:val="32"/>
          <w:cs/>
        </w:rPr>
        <w:tab/>
      </w:r>
      <w:r w:rsidR="003A5848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D3764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</w:t>
      </w:r>
    </w:p>
    <w:p w:rsidR="008975F9" w:rsidRDefault="00AD3764" w:rsidP="00B76B06">
      <w:pPr>
        <w:spacing w:before="240" w:after="0" w:line="240" w:lineRule="auto"/>
        <w:ind w:left="1134" w:hanging="992"/>
        <w:rPr>
          <w:rFonts w:ascii="TH SarabunIT๙" w:hAnsi="TH SarabunIT๙" w:cs="TH SarabunIT๙"/>
          <w:sz w:val="32"/>
          <w:szCs w:val="32"/>
        </w:rPr>
      </w:pPr>
      <w:r w:rsidRPr="003A5848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3A5848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ตั้งแต่ปีงบประมาณ พ.ศ. 2564 เป็นต้นไป จะต้องมีประสบการณ์ในการปฏิบัติราชการในต่างสายงาน ต่างหน่วยงาน ต่างพื้นที่ </w:t>
      </w:r>
      <w:r w:rsidR="003A5848" w:rsidRPr="003A5848">
        <w:rPr>
          <w:rFonts w:ascii="TH SarabunIT๙" w:hAnsi="TH SarabunIT๙" w:cs="TH SarabunIT๙"/>
          <w:sz w:val="32"/>
          <w:szCs w:val="32"/>
          <w:cs/>
        </w:rPr>
        <w:t xml:space="preserve">หรือต่างลักษณะงาน </w:t>
      </w:r>
      <w:r w:rsidRPr="003A5848">
        <w:rPr>
          <w:rFonts w:ascii="TH SarabunIT๙" w:hAnsi="TH SarabunIT๙" w:cs="TH SarabunIT๙"/>
          <w:sz w:val="32"/>
          <w:szCs w:val="32"/>
          <w:cs/>
        </w:rPr>
        <w:t>ไม่น้อยกว่า 3 อย่าง อย่างละ 2 ปี</w:t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  <w:r w:rsidRPr="003A5848">
        <w:rPr>
          <w:rFonts w:ascii="TH SarabunIT๙" w:hAnsi="TH SarabunIT๙" w:cs="TH SarabunIT๙"/>
          <w:sz w:val="32"/>
          <w:szCs w:val="32"/>
          <w:cs/>
        </w:rPr>
        <w:tab/>
      </w:r>
    </w:p>
    <w:p w:rsidR="00D15AFE" w:rsidRDefault="00D15AFE" w:rsidP="008975F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5AFE" w:rsidRDefault="00D15AFE" w:rsidP="008975F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5AFE" w:rsidRDefault="00D15AFE" w:rsidP="008975F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A5A" w:rsidRPr="008975F9" w:rsidRDefault="00921A5A" w:rsidP="008975F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</w:t>
      </w:r>
      <w:r w:rsidRPr="00B35F5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เสนอวิสัยทัศน์</w:t>
      </w:r>
    </w:p>
    <w:p w:rsidR="00921A5A" w:rsidRPr="00B35F5B" w:rsidRDefault="00921A5A" w:rsidP="00897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F5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เพื่อประกอบการพิจารณากลั่นกรองเพื่อขึ้นบัญชีรายชื่อผู้ผ่านการกลั่นกรอง</w:t>
      </w:r>
    </w:p>
    <w:p w:rsidR="00921A5A" w:rsidRDefault="00921A5A" w:rsidP="00897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F5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เพื่อแต่งตั้งให้ดำรงตำแหน่งประเภทอำนวยการของกรมทางหลวงชนบท</w:t>
      </w:r>
    </w:p>
    <w:p w:rsidR="00921A5A" w:rsidRPr="00431114" w:rsidRDefault="00921A5A" w:rsidP="008975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1114">
        <w:rPr>
          <w:rFonts w:ascii="TH SarabunIT๙" w:hAnsi="TH SarabunIT๙" w:cs="TH SarabunIT๙" w:hint="cs"/>
          <w:sz w:val="32"/>
          <w:szCs w:val="32"/>
          <w:cs/>
        </w:rPr>
        <w:t xml:space="preserve">(ความยาวไม่เกิน 2 หน้า กระดาษ </w:t>
      </w:r>
      <w:r w:rsidRPr="00431114">
        <w:rPr>
          <w:rFonts w:ascii="TH SarabunIT๙" w:hAnsi="TH SarabunIT๙" w:cs="TH SarabunIT๙"/>
          <w:sz w:val="32"/>
          <w:szCs w:val="32"/>
        </w:rPr>
        <w:t>A</w:t>
      </w:r>
      <w:r w:rsidRPr="00431114">
        <w:rPr>
          <w:rFonts w:ascii="TH SarabunPSK" w:hAnsi="TH SarabunPSK" w:cs="TH SarabunPSK"/>
          <w:sz w:val="32"/>
          <w:szCs w:val="32"/>
        </w:rPr>
        <w:t>4</w:t>
      </w:r>
      <w:r w:rsidRPr="004311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1A5A" w:rsidRPr="00B35F5B" w:rsidRDefault="00921A5A" w:rsidP="00921A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 w:rsidRPr="00431114">
        <w:rPr>
          <w:rFonts w:ascii="TH SarabunIT๙" w:hAnsi="TH SarabunIT๙" w:cs="TH SarabunIT๙" w:hint="cs"/>
          <w:b/>
          <w:bCs/>
          <w:sz w:val="32"/>
          <w:szCs w:val="32"/>
          <w:cs/>
        </w:rPr>
        <w:t>1. วิสัยทัศน์</w:t>
      </w:r>
      <w:r w:rsidRPr="00B35F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35F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35F5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 w:rsidRPr="0043111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 w:rsidRPr="00431114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 w:rsidRPr="00431114"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ผลที่คาดว่าจะได้รับ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 w:rsidRPr="00431114"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31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แนวทาง/วิธีการติดตามประเมินผลความสำเร็จ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Pr="00B35F5B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21A5A" w:rsidRDefault="00921A5A" w:rsidP="00921A5A">
      <w:pPr>
        <w:spacing w:after="0" w:line="233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1A5A" w:rsidRDefault="00921A5A" w:rsidP="00921A5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ลงชื่อ.................................................................... (ผู้สมัคร)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(...............................................................)</w:t>
      </w:r>
    </w:p>
    <w:p w:rsidR="00921A5A" w:rsidRDefault="00921A5A" w:rsidP="00921A5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ตำแหน่ง.....................................................................</w:t>
      </w:r>
    </w:p>
    <w:p w:rsidR="00921A5A" w:rsidRPr="00921A5A" w:rsidRDefault="00921A5A" w:rsidP="00921A5A">
      <w:pPr>
        <w:spacing w:before="120" w:after="0" w:line="240" w:lineRule="auto"/>
        <w:ind w:left="1134" w:hanging="9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วันที่............................................................</w:t>
      </w:r>
    </w:p>
    <w:sectPr w:rsidR="00921A5A" w:rsidRPr="00921A5A" w:rsidSect="001723F2">
      <w:pgSz w:w="11906" w:h="16838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377A"/>
    <w:multiLevelType w:val="hybridMultilevel"/>
    <w:tmpl w:val="71DA4F4A"/>
    <w:lvl w:ilvl="0" w:tplc="2B0A74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4AFB"/>
    <w:multiLevelType w:val="hybridMultilevel"/>
    <w:tmpl w:val="85B26B28"/>
    <w:lvl w:ilvl="0" w:tplc="E7C0750A">
      <w:start w:val="4"/>
      <w:numFmt w:val="bullet"/>
      <w:lvlText w:val="-"/>
      <w:lvlJc w:val="left"/>
      <w:pPr>
        <w:ind w:left="46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35D6465"/>
    <w:multiLevelType w:val="hybridMultilevel"/>
    <w:tmpl w:val="0D280454"/>
    <w:lvl w:ilvl="0" w:tplc="74F20D14">
      <w:start w:val="5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682B7B30"/>
    <w:multiLevelType w:val="hybridMultilevel"/>
    <w:tmpl w:val="97DA332C"/>
    <w:lvl w:ilvl="0" w:tplc="79CAC3AE">
      <w:start w:val="1"/>
      <w:numFmt w:val="bullet"/>
      <w:lvlText w:val="-"/>
      <w:lvlJc w:val="left"/>
      <w:pPr>
        <w:ind w:left="324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4" w15:restartNumberingAfterBreak="0">
    <w:nsid w:val="75773215"/>
    <w:multiLevelType w:val="hybridMultilevel"/>
    <w:tmpl w:val="1CE26A7A"/>
    <w:lvl w:ilvl="0" w:tplc="34CAA4A6">
      <w:start w:val="1"/>
      <w:numFmt w:val="bullet"/>
      <w:lvlText w:val="-"/>
      <w:lvlJc w:val="left"/>
      <w:pPr>
        <w:ind w:left="3959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9" w:hanging="360"/>
      </w:pPr>
      <w:rPr>
        <w:rFonts w:ascii="Wingdings" w:hAnsi="Wingdings" w:hint="default"/>
      </w:rPr>
    </w:lvl>
  </w:abstractNum>
  <w:abstractNum w:abstractNumId="5" w15:restartNumberingAfterBreak="0">
    <w:nsid w:val="7B663A8B"/>
    <w:multiLevelType w:val="hybridMultilevel"/>
    <w:tmpl w:val="A934AE2C"/>
    <w:lvl w:ilvl="0" w:tplc="F2F68778">
      <w:start w:val="7"/>
      <w:numFmt w:val="bullet"/>
      <w:lvlText w:val="-"/>
      <w:lvlJc w:val="left"/>
      <w:pPr>
        <w:ind w:left="46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0B"/>
    <w:rsid w:val="0002312C"/>
    <w:rsid w:val="00027DE5"/>
    <w:rsid w:val="0006010A"/>
    <w:rsid w:val="00090C38"/>
    <w:rsid w:val="000D6AC0"/>
    <w:rsid w:val="00170202"/>
    <w:rsid w:val="001723F2"/>
    <w:rsid w:val="001C4C76"/>
    <w:rsid w:val="002258E1"/>
    <w:rsid w:val="0027180B"/>
    <w:rsid w:val="0028329C"/>
    <w:rsid w:val="002972D5"/>
    <w:rsid w:val="002D000C"/>
    <w:rsid w:val="002D777E"/>
    <w:rsid w:val="00300F23"/>
    <w:rsid w:val="003072EE"/>
    <w:rsid w:val="00386813"/>
    <w:rsid w:val="003A5848"/>
    <w:rsid w:val="00431114"/>
    <w:rsid w:val="004474EC"/>
    <w:rsid w:val="004819D6"/>
    <w:rsid w:val="00490E11"/>
    <w:rsid w:val="004E5472"/>
    <w:rsid w:val="00541278"/>
    <w:rsid w:val="00562139"/>
    <w:rsid w:val="005A3DB7"/>
    <w:rsid w:val="005A7B81"/>
    <w:rsid w:val="005B3D3D"/>
    <w:rsid w:val="00666037"/>
    <w:rsid w:val="00763195"/>
    <w:rsid w:val="008033AF"/>
    <w:rsid w:val="008509EC"/>
    <w:rsid w:val="008975F9"/>
    <w:rsid w:val="00921A5A"/>
    <w:rsid w:val="00946C97"/>
    <w:rsid w:val="009A7026"/>
    <w:rsid w:val="009B3B8D"/>
    <w:rsid w:val="009B5672"/>
    <w:rsid w:val="009C5D02"/>
    <w:rsid w:val="00A421A3"/>
    <w:rsid w:val="00A42596"/>
    <w:rsid w:val="00AA5D44"/>
    <w:rsid w:val="00AD3764"/>
    <w:rsid w:val="00AF748F"/>
    <w:rsid w:val="00B31DCF"/>
    <w:rsid w:val="00B35F5B"/>
    <w:rsid w:val="00B76B06"/>
    <w:rsid w:val="00C84F4E"/>
    <w:rsid w:val="00CA19F6"/>
    <w:rsid w:val="00CE7804"/>
    <w:rsid w:val="00D15AFE"/>
    <w:rsid w:val="00D47CF9"/>
    <w:rsid w:val="00D85E08"/>
    <w:rsid w:val="00DC62E7"/>
    <w:rsid w:val="00DD3A8E"/>
    <w:rsid w:val="00E23D66"/>
    <w:rsid w:val="00E34774"/>
    <w:rsid w:val="00E66E45"/>
    <w:rsid w:val="00E71CFD"/>
    <w:rsid w:val="00EB0937"/>
    <w:rsid w:val="00F84C78"/>
    <w:rsid w:val="00FC447D"/>
    <w:rsid w:val="00FE0D61"/>
    <w:rsid w:val="00FF25E6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1D81"/>
  <w15:docId w15:val="{317DFD5E-3811-4E8D-8E99-4A1DFBB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B8D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66E45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59"/>
    <w:rsid w:val="00921A5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823D-6B62-48B2-83D0-165C9951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Supavee Pueakchawai</dc:creator>
  <cp:lastModifiedBy>Supavee Pueakchawai</cp:lastModifiedBy>
  <cp:revision>5</cp:revision>
  <cp:lastPrinted>2023-05-03T03:26:00Z</cp:lastPrinted>
  <dcterms:created xsi:type="dcterms:W3CDTF">2024-09-03T04:38:00Z</dcterms:created>
  <dcterms:modified xsi:type="dcterms:W3CDTF">2024-09-03T06:23:00Z</dcterms:modified>
</cp:coreProperties>
</file>